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140" w:rsidRPr="00730557" w:rsidRDefault="00730557" w:rsidP="00730557">
      <w:pPr>
        <w:jc w:val="center"/>
        <w:rPr>
          <w:sz w:val="40"/>
          <w:szCs w:val="40"/>
          <w:u w:val="single"/>
        </w:rPr>
      </w:pPr>
      <w:r w:rsidRPr="00730557">
        <w:rPr>
          <w:sz w:val="40"/>
          <w:szCs w:val="40"/>
          <w:u w:val="single"/>
        </w:rPr>
        <w:t>Словарные слова по русскому языку</w:t>
      </w:r>
    </w:p>
    <w:p w:rsidR="00730557" w:rsidRDefault="00730557" w:rsidP="00730557">
      <w:pPr>
        <w:jc w:val="center"/>
        <w:rPr>
          <w:sz w:val="40"/>
          <w:szCs w:val="40"/>
        </w:rPr>
      </w:pPr>
      <w:r>
        <w:rPr>
          <w:sz w:val="40"/>
          <w:szCs w:val="40"/>
        </w:rPr>
        <w:t>1 класс</w:t>
      </w:r>
      <w:bookmarkStart w:id="0" w:name="_GoBack"/>
      <w:bookmarkEnd w:id="0"/>
    </w:p>
    <w:p w:rsidR="00730557" w:rsidRPr="00730557" w:rsidRDefault="00730557" w:rsidP="00730557">
      <w:pPr>
        <w:shd w:val="clear" w:color="auto" w:fill="FFFFFF"/>
        <w:spacing w:before="100" w:beforeAutospacing="1" w:after="100" w:afterAutospacing="1" w:line="270" w:lineRule="atLeast"/>
        <w:jc w:val="both"/>
        <w:outlineLvl w:val="3"/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</w:pPr>
      <w:proofErr w:type="gramStart"/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А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л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ь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бом, 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а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рбуз, б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а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р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а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бан, б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и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лет, в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и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н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о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град, в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о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р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о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бей, в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о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р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о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на, г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а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зета, гор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од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, дев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очк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а, д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и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ректор, ж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е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лезо, з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а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во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д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, за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яц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, к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а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пуста, к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а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р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а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ндаш, к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а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рман, к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а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ртоф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е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л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ь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, кла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сс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, к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о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нцерт, к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о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ра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бль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, к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о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ридор, к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о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р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о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ва, л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а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дон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ь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, м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а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ш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и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на, меб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е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л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ь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, м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е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дведь, м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о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л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о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ко, м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о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рков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ь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, 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о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вра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г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, 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о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гурец, п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е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тух, пл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а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ток, п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о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года, п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о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м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и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дор, р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е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бята, 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Р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од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и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на, с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а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поги, сах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а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р, с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о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бака, с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о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рока,  т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е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трад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ь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, учит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ель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, х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о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р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о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шо, яблоко, яг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о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да, 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я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зык.</w:t>
      </w:r>
      <w:proofErr w:type="gramEnd"/>
    </w:p>
    <w:p w:rsidR="00730557" w:rsidRDefault="00730557" w:rsidP="00730557">
      <w:pPr>
        <w:jc w:val="center"/>
        <w:rPr>
          <w:sz w:val="40"/>
          <w:szCs w:val="40"/>
        </w:rPr>
      </w:pPr>
      <w:r>
        <w:rPr>
          <w:sz w:val="40"/>
          <w:szCs w:val="40"/>
        </w:rPr>
        <w:t>2 класс</w:t>
      </w:r>
    </w:p>
    <w:p w:rsidR="00730557" w:rsidRPr="00730557" w:rsidRDefault="00730557" w:rsidP="00730557">
      <w:pPr>
        <w:shd w:val="clear" w:color="auto" w:fill="FFFFFF"/>
        <w:spacing w:before="100" w:beforeAutospacing="1" w:after="100" w:afterAutospacing="1" w:line="270" w:lineRule="atLeast"/>
        <w:jc w:val="both"/>
        <w:outlineLvl w:val="3"/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</w:pP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А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в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тобус, </w:t>
      </w:r>
      <w:proofErr w:type="spellStart"/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а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в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т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о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м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об</w:t>
      </w:r>
      <w:r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иль</w:t>
      </w:r>
      <w:proofErr w:type="gramStart"/>
      <w:r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,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а</w:t>
      </w:r>
      <w:proofErr w:type="gramEnd"/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др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е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с</w:t>
      </w:r>
      <w:proofErr w:type="spellEnd"/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, апрель, б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е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рёза, быстр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о,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 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вд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ру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г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, вес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е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л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о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, вет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е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р, в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ок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зал, в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о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р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о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бей, в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о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р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о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на, в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о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скр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е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сен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ь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е, 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в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торник, вч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е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ра, г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е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рой, д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е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журный, д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е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кабрь, д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е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ревня, д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о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рога, до св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и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дани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я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 xml:space="preserve">, </w:t>
      </w:r>
      <w:proofErr w:type="spellStart"/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за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в</w:t>
      </w:r>
      <w:r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тра,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за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в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трак</w:t>
      </w:r>
      <w:proofErr w:type="spellEnd"/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, 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з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дание, 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з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дра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в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ствуй, з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е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мл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я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ника, ин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е</w:t>
      </w:r>
      <w:r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 xml:space="preserve">й, 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июль, июнь, к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а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ртина, кв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а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ртира, кино, к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о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мп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ью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т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е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р, к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о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н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ь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ки, к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о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рзина, к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о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см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о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на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в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т, косм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о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с, лес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т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ница, л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о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пата, мес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я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ц, м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е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чта, м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о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рож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ен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ое, м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о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ро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з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, 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Мо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сква, мул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ь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тфил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ь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м, н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а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ро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д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, н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о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яб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рь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, 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о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бе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д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, 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о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бл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а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к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о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, ов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о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щи, 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о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дежда, 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о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днажды, 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о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ктяб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рь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, 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о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тец, п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а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л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ь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то, п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е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нал, пл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а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ток, п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о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н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е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дел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ь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ник, п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о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 xml:space="preserve">суда, </w:t>
      </w:r>
      <w:proofErr w:type="gramStart"/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праз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д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ник, пятн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и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ца, р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а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бота, р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и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сунок, 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Росс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ия, ру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сс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кий, с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е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годня, с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е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нтяб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рь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, скор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о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, с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о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бака, с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о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л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о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вей, сп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а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сибо, ср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е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да, ст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о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лица, су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бб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ота, т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е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л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е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визор, т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е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л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е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фон, т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о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варищ, уж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и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н, уч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е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ник, ф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а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милия, ф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е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враль, ч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е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твер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г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, 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ч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то, чу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в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ств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о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вать, щав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е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ль, ягода, январь.</w:t>
      </w:r>
      <w:proofErr w:type="gramEnd"/>
    </w:p>
    <w:p w:rsidR="00730557" w:rsidRDefault="00730557" w:rsidP="00730557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b/>
          <w:bCs/>
          <w:sz w:val="36"/>
          <w:szCs w:val="36"/>
          <w:lang w:eastAsia="ru-RU"/>
        </w:rPr>
      </w:pPr>
      <w:r w:rsidRPr="00730557">
        <w:rPr>
          <w:rFonts w:ascii="Helvetica" w:eastAsia="Times New Roman" w:hAnsi="Helvetica" w:cs="Helvetica"/>
          <w:b/>
          <w:bCs/>
          <w:sz w:val="36"/>
          <w:szCs w:val="36"/>
          <w:lang w:eastAsia="ru-RU"/>
        </w:rPr>
        <w:t>3 класс</w:t>
      </w:r>
    </w:p>
    <w:p w:rsidR="00730557" w:rsidRPr="00730557" w:rsidRDefault="00730557" w:rsidP="00730557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b/>
          <w:bCs/>
          <w:color w:val="FF0000"/>
          <w:sz w:val="36"/>
          <w:szCs w:val="36"/>
          <w:lang w:eastAsia="ru-RU"/>
        </w:rPr>
      </w:pPr>
    </w:p>
    <w:p w:rsidR="00730557" w:rsidRPr="00730557" w:rsidRDefault="00730557" w:rsidP="00730557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11111"/>
          <w:sz w:val="32"/>
          <w:szCs w:val="32"/>
          <w:lang w:eastAsia="ru-RU"/>
        </w:rPr>
      </w:pP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а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в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тобус, а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в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т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о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м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о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бил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ь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, адр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е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с, а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лл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ея, а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пп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етит, 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а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птека, б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а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га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ж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, ба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сс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е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й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н, б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е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рёза, б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и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бл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и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отека, б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о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лото, б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о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тинки, в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а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гон, вал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е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нки, 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в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дру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г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, в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е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зде, в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и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н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е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грет, 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вм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есте, в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о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кру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г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, в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ок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зал, в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о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скресенье, в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о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сток, вп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е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р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е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ди, вч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е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ра, г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е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рой, г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о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рох, г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о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рячий, г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о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тов, д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е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кабр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ь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, д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о с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в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и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дани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я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, д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о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 xml:space="preserve">рога, 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lastRenderedPageBreak/>
        <w:t>ж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ё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лтый, ж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и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вотное, з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а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втра, з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а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втрак, запа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д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, </w:t>
      </w:r>
      <w:proofErr w:type="spellStart"/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з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дес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ь</w:t>
      </w:r>
      <w:proofErr w:type="gramStart"/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,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з</w:t>
      </w:r>
      <w:proofErr w:type="gramEnd"/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дра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в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ствуйте</w:t>
      </w:r>
      <w:proofErr w:type="spellEnd"/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, з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е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мл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я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ника, инж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е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нер, интере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сн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ый, к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а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л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е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ндар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ь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, к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а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пуста, к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а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ртина, к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а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ртофел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ь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, к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а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стрюля, килогра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мм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, к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олл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ектив, к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о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ми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сс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ия, к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о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мбайн, к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о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мбайнер, к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о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стёр, 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К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ремл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ь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, кр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о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вать, л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а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герь, м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а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г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а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зин, м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а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лина, медле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нн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о, м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е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сяц, м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е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та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лл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, м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е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тел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ь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, м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е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тро, м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о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л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о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ток, м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о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рковь, наза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д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, н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u w:val="single"/>
          <w:lang w:eastAsia="ru-RU"/>
        </w:rPr>
        <w:t>ал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ев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о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, н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u w:val="single"/>
          <w:lang w:eastAsia="ru-RU"/>
        </w:rPr>
        <w:t>ап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рав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о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, н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а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ро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д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, н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о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ябр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ь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, 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о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бе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д</w:t>
      </w:r>
      <w:proofErr w:type="gramStart"/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,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о</w:t>
      </w:r>
      <w:proofErr w:type="gramEnd"/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вёс, 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о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вощ, 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о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горо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д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, 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о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гурец, 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О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де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сс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а, 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о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днажды,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 о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ктябр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ь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, 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о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рех, 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о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сина, 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о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тец, па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сс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аж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и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р, п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е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сок, п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и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рог, п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и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рожное, п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о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беда, п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о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г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о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да, п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о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м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и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дор, п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о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том, пр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е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красный, пш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е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ница, р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а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кета, ра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сс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каз, ра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сс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тояние, ра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с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тение, р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е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шат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ь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, сах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а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р, свер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ст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ник, сев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е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р, с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е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годня, с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е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нтябр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ь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, с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и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рень, с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о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л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о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вей, с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о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л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о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ма, ст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о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лица, су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бб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ота, т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а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релка, т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е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л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е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фон, т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о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пор, тракт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о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р, тр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ам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вай, тр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олл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е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й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бус, ул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и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ца, ур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о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жай, ф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е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враль, футб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о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л, х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окк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ей, х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о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роший, ч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е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тверг, чу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в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ство, ш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осс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е, ш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о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фёр, э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к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скурс</w:t>
      </w:r>
      <w:r w:rsidRPr="00730557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и</w:t>
      </w:r>
      <w:r w:rsidRPr="00730557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я, январь.</w:t>
      </w:r>
    </w:p>
    <w:p w:rsidR="00730557" w:rsidRPr="00730557" w:rsidRDefault="00730557" w:rsidP="00730557">
      <w:pPr>
        <w:jc w:val="center"/>
        <w:rPr>
          <w:sz w:val="40"/>
          <w:szCs w:val="40"/>
        </w:rPr>
      </w:pPr>
    </w:p>
    <w:sectPr w:rsidR="00730557" w:rsidRPr="00730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3595"/>
    <w:multiLevelType w:val="multilevel"/>
    <w:tmpl w:val="BABEA5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33664"/>
    <w:multiLevelType w:val="multilevel"/>
    <w:tmpl w:val="AD5C53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0D13A6"/>
    <w:multiLevelType w:val="multilevel"/>
    <w:tmpl w:val="E4ECD2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610FE3"/>
    <w:multiLevelType w:val="multilevel"/>
    <w:tmpl w:val="7A7C5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2F0C30"/>
    <w:multiLevelType w:val="multilevel"/>
    <w:tmpl w:val="9C26D3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FD0AF3"/>
    <w:multiLevelType w:val="multilevel"/>
    <w:tmpl w:val="615A1E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0C43D4"/>
    <w:multiLevelType w:val="multilevel"/>
    <w:tmpl w:val="A8D6C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202E92"/>
    <w:multiLevelType w:val="multilevel"/>
    <w:tmpl w:val="972849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CF2"/>
    <w:rsid w:val="0005364D"/>
    <w:rsid w:val="001956F0"/>
    <w:rsid w:val="004F7CF2"/>
    <w:rsid w:val="00730557"/>
    <w:rsid w:val="00DB3140"/>
    <w:rsid w:val="00FD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2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2015-02-27T18:10:00Z</dcterms:created>
  <dcterms:modified xsi:type="dcterms:W3CDTF">2015-02-27T18:10:00Z</dcterms:modified>
</cp:coreProperties>
</file>