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F" w:rsidRDefault="002A10EF" w:rsidP="00A607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15" w:rsidRPr="009558C5" w:rsidRDefault="00D230F6" w:rsidP="00A6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C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8D5720">
        <w:rPr>
          <w:rFonts w:ascii="Times New Roman" w:hAnsi="Times New Roman" w:cs="Times New Roman"/>
          <w:b/>
          <w:sz w:val="24"/>
          <w:szCs w:val="24"/>
        </w:rPr>
        <w:t xml:space="preserve"> по русскому языку 3 класс, 2019-2020</w:t>
      </w:r>
      <w:r w:rsidRPr="009558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23"/>
        <w:gridCol w:w="2845"/>
        <w:gridCol w:w="1296"/>
        <w:gridCol w:w="1674"/>
        <w:gridCol w:w="2622"/>
        <w:gridCol w:w="2195"/>
        <w:gridCol w:w="3631"/>
      </w:tblGrid>
      <w:tr w:rsidR="005E5975" w:rsidRPr="009558C5" w:rsidTr="00443BB9">
        <w:tc>
          <w:tcPr>
            <w:tcW w:w="501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108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2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433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3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934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E5975" w:rsidRPr="009558C5" w:rsidTr="00443BB9">
        <w:tc>
          <w:tcPr>
            <w:tcW w:w="501" w:type="dxa"/>
          </w:tcPr>
          <w:p w:rsidR="00AA31D0" w:rsidRPr="009558C5" w:rsidRDefault="00AA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AA31D0" w:rsidRPr="009558C5" w:rsidRDefault="00E41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речь 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Речь устная и письменная. Повторение орфограмм.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55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Научатся выделять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отличительные признаки устной и пись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менной речи</w:t>
            </w:r>
          </w:p>
        </w:tc>
        <w:tc>
          <w:tcPr>
            <w:tcW w:w="2039" w:type="dxa"/>
          </w:tcPr>
          <w:p w:rsidR="00D230F6" w:rsidRPr="009558C5" w:rsidRDefault="007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русского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 как явления культуры русского народа, связи 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вития языка с раз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3934" w:type="dxa"/>
          </w:tcPr>
          <w:p w:rsidR="00D230F6" w:rsidRPr="009558C5" w:rsidRDefault="00D230F6" w:rsidP="00D230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556437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общую ин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в текстах разных упражнений.</w:t>
            </w:r>
          </w:p>
          <w:p w:rsidR="00D230F6" w:rsidRPr="009558C5" w:rsidRDefault="00D230F6" w:rsidP="00556437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643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56437" w:rsidRPr="009558C5">
              <w:rPr>
                <w:rFonts w:ascii="Times New Roman" w:hAnsi="Times New Roman" w:cs="Times New Roman"/>
                <w:sz w:val="24"/>
                <w:szCs w:val="24"/>
              </w:rPr>
              <w:t>онимают</w:t>
            </w:r>
            <w:r w:rsidR="00C6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43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смысл всех условных обозначений в учебнике, выделений материала шрифтом, цветом, композиционно.</w:t>
            </w:r>
          </w:p>
          <w:p w:rsidR="00D230F6" w:rsidRPr="00AA16FE" w:rsidRDefault="00D2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556437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точку зрения по по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воду прочи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танного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556437" w:rsidP="0055643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Проведут </w:t>
            </w:r>
            <w:proofErr w:type="gramStart"/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звуко-бу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квенный</w:t>
            </w:r>
            <w:proofErr w:type="gramEnd"/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анализ слов, опреде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ля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части речи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во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просу и смыслу, однокоренные сло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ва, различ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прямой и переносный смысл слов</w:t>
            </w:r>
          </w:p>
        </w:tc>
        <w:tc>
          <w:tcPr>
            <w:tcW w:w="2039" w:type="dxa"/>
          </w:tcPr>
          <w:p w:rsidR="00D230F6" w:rsidRPr="009558C5" w:rsidRDefault="007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ормирование положитель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 ин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тереса к изучению языка своего на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D230F6" w:rsidRPr="009558C5" w:rsidRDefault="00D230F6" w:rsidP="00D230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56437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вари для поиска и уточнения информа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</w:t>
            </w:r>
          </w:p>
          <w:p w:rsidR="00556437" w:rsidRPr="009558C5" w:rsidRDefault="00D230F6" w:rsidP="0055643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56437" w:rsidRPr="009558C5" w:rsidRDefault="00556437" w:rsidP="0055643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суть </w:t>
            </w:r>
            <w:r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и заданий к упражнениям учебника.</w:t>
            </w:r>
          </w:p>
          <w:p w:rsidR="00556437" w:rsidRPr="009558C5" w:rsidRDefault="00556437" w:rsidP="0055643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Точно следуют </w:t>
            </w:r>
            <w:r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</w:p>
          <w:p w:rsidR="00556437" w:rsidRPr="009558C5" w:rsidRDefault="00D230F6" w:rsidP="00D230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9558C5" w:rsidRDefault="0055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ьвыска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зывание, аргу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точку зрения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Речевые дей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ствия (осо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бенности уст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и пись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менной речи)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AA31D0" w:rsidP="007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Систематизирую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дения о языке и речи, объясня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поняти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 «ре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чевые действия», выде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ля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речевые действия в списке глаголов, орфо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эпически грамотно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прочитаю</w:t>
            </w:r>
            <w:r w:rsidR="00767C6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</w:t>
            </w:r>
          </w:p>
        </w:tc>
        <w:tc>
          <w:tcPr>
            <w:tcW w:w="2039" w:type="dxa"/>
          </w:tcPr>
          <w:p w:rsidR="00D230F6" w:rsidRPr="009558C5" w:rsidRDefault="007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сознание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блюдения 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языко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вых норм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как усло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вие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взаимопонима</w:t>
            </w:r>
            <w:r w:rsidR="00D230F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собеседников</w:t>
            </w:r>
          </w:p>
        </w:tc>
        <w:tc>
          <w:tcPr>
            <w:tcW w:w="3934" w:type="dxa"/>
          </w:tcPr>
          <w:p w:rsidR="00D230F6" w:rsidRPr="009558C5" w:rsidRDefault="00D230F6" w:rsidP="00D230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 и схемах, анализируют и клас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</w:t>
            </w:r>
          </w:p>
          <w:p w:rsidR="00AA31D0" w:rsidRPr="009558C5" w:rsidRDefault="00D230F6" w:rsidP="00AA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оформят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</w:t>
            </w:r>
            <w:r w:rsidR="00AA31D0"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тетради.</w:t>
            </w:r>
          </w:p>
          <w:p w:rsidR="00D230F6" w:rsidRPr="009558C5" w:rsidRDefault="00AA31D0" w:rsidP="00AA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следуют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  <w:r w:rsidR="00D230F6"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D230F6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</w:t>
            </w:r>
            <w:r w:rsidR="00D230F6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</w:t>
            </w:r>
            <w:r w:rsidR="00D230F6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2F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тролль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Речевые дей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ствия. Речь и культура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4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правила письменной речи при вы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полнении учебных задач,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особенности устной и письменной речи</w:t>
            </w:r>
          </w:p>
        </w:tc>
        <w:tc>
          <w:tcPr>
            <w:tcW w:w="2039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рече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культуры как части общей куль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3934" w:type="dxa"/>
          </w:tcPr>
          <w:p w:rsidR="009528D9" w:rsidRPr="009558C5" w:rsidRDefault="009528D9" w:rsidP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  языко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выде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</w:t>
            </w:r>
          </w:p>
          <w:p w:rsidR="00AA6535" w:rsidRPr="009558C5" w:rsidRDefault="009528D9" w:rsidP="00AA31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очноследуют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</w:p>
          <w:p w:rsidR="00D230F6" w:rsidRPr="009558C5" w:rsidRDefault="009528D9" w:rsidP="00AA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и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опыт при вы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полнении учебных задач и создании вы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сказываний </w:t>
            </w:r>
          </w:p>
        </w:tc>
      </w:tr>
      <w:tr w:rsidR="005E5975" w:rsidRPr="009558C5" w:rsidTr="00443BB9">
        <w:tc>
          <w:tcPr>
            <w:tcW w:w="501" w:type="dxa"/>
          </w:tcPr>
          <w:p w:rsidR="00AA31D0" w:rsidRPr="009558C5" w:rsidRDefault="00AA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AA31D0" w:rsidRPr="009558C5" w:rsidRDefault="00AA31D0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 записи  слов</w:t>
            </w:r>
          </w:p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Общее повто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рение правил записи слов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4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Классифицирую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орфо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граммы по существе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нным признакам, определя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ему текста, правильно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перенесу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 при 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писи, знает и испол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ьзую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речи понятие «орфограмма»</w:t>
            </w:r>
          </w:p>
        </w:tc>
        <w:tc>
          <w:tcPr>
            <w:tcW w:w="2039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 ин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тереса к изучению языка своего на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9528D9" w:rsidRPr="009558C5" w:rsidRDefault="009528D9" w:rsidP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 и клас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сифицируют языко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удержи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задачи учебной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AA31D0" w:rsidRPr="009558C5" w:rsidRDefault="009528D9" w:rsidP="00AA31D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онимают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смысл всех условных обозначений в учебнике, выделений материала шрифтом, цветом, композиционно.</w:t>
            </w:r>
          </w:p>
          <w:p w:rsidR="00AA31D0" w:rsidRPr="009558C5" w:rsidRDefault="00AA6535" w:rsidP="00AA31D0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AA31D0"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и заданий к упражнениям учебника.</w:t>
            </w:r>
          </w:p>
          <w:p w:rsidR="00AA31D0" w:rsidRPr="009558C5" w:rsidRDefault="00AA6535" w:rsidP="00AA31D0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Точно следую</w:t>
            </w:r>
            <w:proofErr w:type="gramStart"/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шагам» </w:t>
            </w:r>
            <w:r w:rsidR="00AA31D0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инструкции, памятки, заданию. </w:t>
            </w:r>
          </w:p>
          <w:p w:rsidR="009528D9" w:rsidRPr="009558C5" w:rsidRDefault="009528D9" w:rsidP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само- и взаи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8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Проверяемые и непрове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ряемые орфо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граммы в кор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 слов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E70DE" w:rsidRPr="009558C5" w:rsidRDefault="000E70DE" w:rsidP="000E70DE">
            <w:pPr>
              <w:pStyle w:val="a4"/>
              <w:tabs>
                <w:tab w:val="left" w:pos="6153"/>
              </w:tabs>
              <w:spacing w:line="288" w:lineRule="auto"/>
              <w:ind w:right="72"/>
              <w:rPr>
                <w:rFonts w:ascii="Times New Roman" w:hAnsi="Times New Roman"/>
                <w:sz w:val="24"/>
              </w:rPr>
            </w:pPr>
            <w:r w:rsidRPr="009558C5">
              <w:rPr>
                <w:rFonts w:ascii="Times New Roman" w:hAnsi="Times New Roman"/>
                <w:sz w:val="24"/>
              </w:rPr>
              <w:t>Обобща</w:t>
            </w:r>
            <w:r w:rsidR="004C67E7" w:rsidRPr="009558C5">
              <w:rPr>
                <w:rFonts w:ascii="Times New Roman" w:hAnsi="Times New Roman"/>
                <w:sz w:val="24"/>
              </w:rPr>
              <w:t>т</w:t>
            </w:r>
            <w:r w:rsidRPr="009558C5">
              <w:rPr>
                <w:rFonts w:ascii="Times New Roman" w:hAnsi="Times New Roman"/>
                <w:sz w:val="24"/>
              </w:rPr>
              <w:t xml:space="preserve"> основные правила записи слов: 1) </w:t>
            </w:r>
            <w:proofErr w:type="gramStart"/>
            <w:r w:rsidRPr="009558C5">
              <w:rPr>
                <w:rFonts w:ascii="Times New Roman" w:hAnsi="Times New Roman"/>
                <w:sz w:val="24"/>
              </w:rPr>
              <w:t>пишу</w:t>
            </w:r>
            <w:proofErr w:type="gramEnd"/>
            <w:r w:rsidRPr="009558C5">
              <w:rPr>
                <w:rFonts w:ascii="Times New Roman" w:hAnsi="Times New Roman"/>
                <w:sz w:val="24"/>
              </w:rPr>
              <w:t xml:space="preserve"> как слышу, 2) слышу, но пишу (на основе знания норм произношения слов), 3) слышу, но букву выбираю по правилу, 4) переношу слова по слогам. 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стремления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со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блюдению языко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вых норм как усло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вию взаимопонима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собеседников</w:t>
            </w:r>
          </w:p>
        </w:tc>
        <w:tc>
          <w:tcPr>
            <w:tcW w:w="3934" w:type="dxa"/>
          </w:tcPr>
          <w:p w:rsidR="009528D9" w:rsidRPr="009558C5" w:rsidRDefault="009528D9" w:rsidP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сифицирую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ориен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словарях и справоч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никах</w:t>
            </w:r>
          </w:p>
          <w:p w:rsidR="009528D9" w:rsidRPr="009558C5" w:rsidRDefault="009528D9" w:rsidP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проверяемые и непр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оверяемые орфо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проверяю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граммы с помощью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рочных слов, ис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альтернатив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проверки (мнемонические приемы, историческое происхож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дение, словарь)</w:t>
            </w:r>
          </w:p>
          <w:p w:rsidR="009528D9" w:rsidRPr="009558C5" w:rsidRDefault="009528D9" w:rsidP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носителя фамилии</w:t>
            </w:r>
          </w:p>
          <w:p w:rsidR="00D230F6" w:rsidRPr="009558C5" w:rsidRDefault="00952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позиц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автора, аргументирую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мне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9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D230F6" w:rsidRPr="009558C5" w:rsidRDefault="009528D9" w:rsidP="00D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Обозначение твердых и мяг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ких согласных на письме</w:t>
            </w:r>
            <w:r w:rsidR="003653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D279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Входной диктант.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4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Обозначат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мягкость 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гласных на письме, объ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мягкого знака в словах</w:t>
            </w:r>
          </w:p>
        </w:tc>
        <w:tc>
          <w:tcPr>
            <w:tcW w:w="2039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9528D9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9528D9" w:rsidRPr="009558C5" w:rsidRDefault="009528D9" w:rsidP="00952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 языко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делаю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вывод, </w:t>
            </w:r>
          </w:p>
          <w:p w:rsidR="000E70DE" w:rsidRPr="009558C5" w:rsidRDefault="009528D9" w:rsidP="000E70DE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27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70DE"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суть </w:t>
            </w:r>
            <w:r w:rsidR="000E70DE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и заданий к упражнениям учебника.</w:t>
            </w:r>
          </w:p>
          <w:p w:rsidR="000E70DE" w:rsidRPr="009558C5" w:rsidRDefault="000E70DE" w:rsidP="000E70DE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Точно следуют </w:t>
            </w:r>
            <w:r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</w:p>
          <w:p w:rsidR="00D230F6" w:rsidRPr="009558C5" w:rsidRDefault="009528D9" w:rsidP="000E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мне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задан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тему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8" w:type="dxa"/>
          </w:tcPr>
          <w:p w:rsidR="00942BCA" w:rsidRPr="009558C5" w:rsidRDefault="00942BCA" w:rsidP="00942BCA">
            <w:pPr>
              <w:widowControl w:val="0"/>
              <w:spacing w:line="230" w:lineRule="exact"/>
              <w:ind w:left="1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Большая буква</w:t>
            </w:r>
          </w:p>
          <w:p w:rsidR="00D230F6" w:rsidRPr="009558C5" w:rsidRDefault="00942BCA" w:rsidP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именах соб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ственных</w:t>
            </w:r>
            <w:r w:rsidR="00D279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Работа над ошибками.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4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Грамотно запишут имена собственные, различа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омофоничныеслова по смыслу (Роз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а- роза), корректно используют кавычки и правильно запишут  инициалы, правильно подпиш</w:t>
            </w:r>
            <w:r w:rsidR="006D31F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тетрадь с учетом половой принадлежности носителя фамилии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русского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 как явления культуры русского народа, связи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вития языка с раз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3934" w:type="dxa"/>
          </w:tcPr>
          <w:p w:rsidR="00942BCA" w:rsidRPr="009558C5" w:rsidRDefault="00942BCA" w:rsidP="00942B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Отбираю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соответствии с учеб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задачей</w:t>
            </w:r>
          </w:p>
          <w:p w:rsidR="000E70DE" w:rsidRPr="009558C5" w:rsidRDefault="00942BCA" w:rsidP="000E7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Добывают</w:t>
            </w:r>
            <w:r w:rsidR="000E70DE"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читаемого текста</w:t>
            </w:r>
          </w:p>
          <w:p w:rsidR="00D230F6" w:rsidRPr="009558C5" w:rsidRDefault="00942BCA" w:rsidP="000E7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 автора, аргу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мне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5E5975" w:rsidRPr="009558C5" w:rsidTr="00443BB9">
        <w:tc>
          <w:tcPr>
            <w:tcW w:w="501" w:type="dxa"/>
          </w:tcPr>
          <w:p w:rsidR="000E70DE" w:rsidRPr="009558C5" w:rsidRDefault="000E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0E70DE" w:rsidRPr="009558C5" w:rsidRDefault="000E70DE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Слово: его значение, значимые части</w:t>
            </w:r>
          </w:p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Значение слова (лекси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ческое)</w:t>
            </w:r>
          </w:p>
        </w:tc>
        <w:tc>
          <w:tcPr>
            <w:tcW w:w="1212" w:type="dxa"/>
          </w:tcPr>
          <w:p w:rsidR="000E70DE" w:rsidRPr="009558C5" w:rsidRDefault="000E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 w:rsidP="00942BCA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Расскажут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составе слова и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значимых час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тях, подберут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под схемы, 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мятку для выполнения учебной задачи</w:t>
            </w:r>
          </w:p>
          <w:p w:rsidR="000E70DE" w:rsidRPr="009558C5" w:rsidRDefault="006D31FB" w:rsidP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Будут ориентировать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ся в лекси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ческих значениях слов, подберут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оренные слова, систематизируют</w:t>
            </w:r>
            <w:r w:rsidR="000E70DE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речи по смысловой нагрузке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осознания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942BCA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942BCA" w:rsidRPr="009558C5" w:rsidRDefault="00942BCA" w:rsidP="00942B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по звуко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вой форме,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раз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источников,</w:t>
            </w:r>
          </w:p>
          <w:p w:rsidR="00942BCA" w:rsidRPr="009558C5" w:rsidRDefault="00942BCA" w:rsidP="00942B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AA6535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Обращаю</w:t>
            </w:r>
            <w:r w:rsidR="00E55EC2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внимание на особенности словообразования, </w:t>
            </w:r>
            <w:r w:rsidR="00AA6535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интересую</w:t>
            </w:r>
            <w:r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ся историческим происхождением слов и их значений</w:t>
            </w:r>
          </w:p>
          <w:p w:rsidR="00D230F6" w:rsidRPr="009558C5" w:rsidRDefault="00942B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строя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Значимые части слов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E70DE" w:rsidRPr="009558C5" w:rsidRDefault="006D31FB" w:rsidP="000E7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Расскажут</w:t>
            </w:r>
            <w:r w:rsidR="000E70DE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составе слова и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значимых час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тях, подберут слова под схемы, использую</w:t>
            </w:r>
            <w:r w:rsidR="000E70DE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па</w:t>
            </w:r>
            <w:r w:rsidR="000E70DE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мятку для выполнения учебной задачи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Развитие осознания богат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006C4E" w:rsidRPr="009558C5" w:rsidRDefault="00006C4E" w:rsidP="00006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схемах, анал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изируют, сравнивают и классифицирую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модел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</w:t>
            </w:r>
            <w:r w:rsidR="00E55EC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</w:t>
            </w:r>
          </w:p>
          <w:p w:rsidR="000E70DE" w:rsidRPr="009558C5" w:rsidRDefault="00006C4E" w:rsidP="000E7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Обращаю</w:t>
            </w:r>
            <w:r w:rsidR="000E70DE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т внимание на особенности </w:t>
            </w:r>
            <w:r w:rsidR="000E70DE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словообразования, </w:t>
            </w:r>
            <w:r w:rsidR="00AA6535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интересую</w:t>
            </w:r>
            <w:r w:rsidR="000E70DE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ся историческим происхождением слов и их значений</w:t>
            </w:r>
          </w:p>
          <w:p w:rsidR="00D230F6" w:rsidRPr="009558C5" w:rsidRDefault="00006C4E" w:rsidP="000E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 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прово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8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Лексическое и общее значе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слов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Сориентирую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тся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лекси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ческих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значениях слов, подберу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однокорен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ные слова, систематизирую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части речи по смысловой нагрузке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006C4E" w:rsidRPr="009558C5" w:rsidRDefault="00006C4E" w:rsidP="00006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таблицу: осоз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содержание граф, устанавливаю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различие, трансформи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граф в словесный текст (по строкам, по всей таб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лице)</w:t>
            </w:r>
          </w:p>
          <w:p w:rsidR="00006C4E" w:rsidRPr="009558C5" w:rsidRDefault="00006C4E" w:rsidP="000E70DE">
            <w:pPr>
              <w:spacing w:line="288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Обращаю</w:t>
            </w:r>
            <w:r w:rsidR="000E70DE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т внимание на особенности словообразования, </w:t>
            </w:r>
            <w:r w:rsidR="00AA6535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интересую</w:t>
            </w:r>
            <w:r w:rsidR="000E70DE" w:rsidRPr="009558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ся историческим происхождением слов и их значений.</w:t>
            </w:r>
          </w:p>
          <w:p w:rsidR="00D230F6" w:rsidRPr="009558C5" w:rsidRDefault="00006C4E" w:rsidP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Наводят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в толковых словарях и справочни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 в предложении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аналогии между словом и предло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жением,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ответ че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рез противопост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авление признаков, анализирую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троение предложений и составя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предложения и тексты,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выделя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главные члены 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богат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006C4E" w:rsidRPr="009558C5" w:rsidRDefault="00006C4E" w:rsidP="00006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строение предложений </w:t>
            </w:r>
            <w:r w:rsidRPr="009558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и тексты</w:t>
            </w:r>
          </w:p>
          <w:p w:rsidR="00281A67" w:rsidRPr="009558C5" w:rsidRDefault="00006C4E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5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281A67"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и заданий к упражнениям учебника.</w:t>
            </w:r>
          </w:p>
          <w:p w:rsidR="00006C4E" w:rsidRPr="009558C5" w:rsidRDefault="00AA6535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Точно следуют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</w:p>
          <w:p w:rsidR="00D230F6" w:rsidRPr="005D7EE3" w:rsidRDefault="00006C4E" w:rsidP="00006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строя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сказывание, аргу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свою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обобщают и де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8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 в пред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ложении и тексте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связь чле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 предложения, опре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границы предло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006C4E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006C4E" w:rsidRPr="009558C5" w:rsidRDefault="00006C4E" w:rsidP="00006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Читаю</w:t>
            </w:r>
            <w:r w:rsidR="00AF1222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текст с пони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ма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нием отношения ав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тор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 к описывае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мому, анализируют и син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тезирую</w:t>
            </w:r>
            <w:r w:rsidR="00AF1222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язы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ково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й и речевой ма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териал, устраняю</w:t>
            </w:r>
            <w:r w:rsidR="00AF1222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помехи в по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нимании текста,</w:t>
            </w:r>
          </w:p>
          <w:p w:rsidR="00281A67" w:rsidRPr="009558C5" w:rsidRDefault="00006C4E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5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281A67" w:rsidRPr="009558C5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и заданий к упражнениям учебника.</w:t>
            </w:r>
          </w:p>
          <w:p w:rsidR="00006C4E" w:rsidRPr="009558C5" w:rsidRDefault="00AA6535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Точно следуют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</w:p>
          <w:p w:rsidR="00D230F6" w:rsidRPr="005D7EE3" w:rsidRDefault="00006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ректно строя</w:t>
            </w:r>
            <w:r w:rsidR="00AF1222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выска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зыва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ния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:rsidR="00D230F6" w:rsidRPr="009558C5" w:rsidRDefault="002552B0" w:rsidP="002552B0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предложение, текст           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28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Применят изученные правила и алгоритмы дей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самостоятельной работе, осуществят са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039" w:type="dxa"/>
          </w:tcPr>
          <w:p w:rsidR="00D230F6" w:rsidRPr="009558C5" w:rsidRDefault="0028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 изучения русского языка</w:t>
            </w:r>
          </w:p>
        </w:tc>
        <w:tc>
          <w:tcPr>
            <w:tcW w:w="3934" w:type="dxa"/>
          </w:tcPr>
          <w:p w:rsidR="00287683" w:rsidRPr="009558C5" w:rsidRDefault="00287683" w:rsidP="00287683">
            <w:pPr>
              <w:tabs>
                <w:tab w:val="left" w:pos="227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Используют изучен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правила, способы действий при выполне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нии учебных заданий</w:t>
            </w: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87683" w:rsidRPr="009558C5" w:rsidRDefault="00287683" w:rsidP="00287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онтролируют гра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мотность записей как в процессе письма, так и после его завершения. Устанавливают связь чле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 предложения, опре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границы предло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  <w:p w:rsidR="00D230F6" w:rsidRPr="009558C5" w:rsidRDefault="00287683" w:rsidP="00287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вносят необходи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мые коррек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тивы в собст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венные дейст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вия по итогам само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проверки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:rsidR="002552B0" w:rsidRPr="009558C5" w:rsidRDefault="002552B0" w:rsidP="002552B0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Урок-тренинг.</w:t>
            </w:r>
          </w:p>
          <w:p w:rsidR="002552B0" w:rsidRPr="009558C5" w:rsidRDefault="002552B0" w:rsidP="002552B0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Письмо по</w:t>
            </w:r>
          </w:p>
          <w:p w:rsidR="002552B0" w:rsidRPr="009558C5" w:rsidRDefault="002552B0" w:rsidP="002552B0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памяти.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287683" w:rsidP="0028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Решат орфографические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задачи, используют ал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 подготовки к письму по памяти, опре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делят тип орфограммы по существенным признакам </w:t>
            </w:r>
          </w:p>
        </w:tc>
        <w:tc>
          <w:tcPr>
            <w:tcW w:w="2039" w:type="dxa"/>
          </w:tcPr>
          <w:p w:rsidR="00D230F6" w:rsidRPr="009558C5" w:rsidRDefault="00287683" w:rsidP="0028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труд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предлагае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мого задания </w:t>
            </w:r>
          </w:p>
        </w:tc>
        <w:tc>
          <w:tcPr>
            <w:tcW w:w="3934" w:type="dxa"/>
          </w:tcPr>
          <w:p w:rsidR="00287683" w:rsidRPr="009558C5" w:rsidRDefault="00287683" w:rsidP="00287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Конт</w:t>
            </w:r>
            <w:r w:rsidR="005D7E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ролируют   </w:t>
            </w:r>
            <w:proofErr w:type="gramStart"/>
            <w:r w:rsidR="005D7E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</w:t>
            </w:r>
            <w:r w:rsidR="005D7E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мот</w:t>
            </w:r>
            <w:r w:rsidR="005D7E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</w:t>
            </w:r>
            <w:proofErr w:type="gramEnd"/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как 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 процессе письма, так и после его завершения.</w:t>
            </w:r>
          </w:p>
          <w:p w:rsidR="00287683" w:rsidRDefault="00287683" w:rsidP="00287683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связь чле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 предложения, опре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границы предло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  <w:p w:rsidR="00287683" w:rsidRDefault="00287683" w:rsidP="00287683">
            <w:p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говариваются 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при работе в парах: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дви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гают 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собственные гипо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  <w:t>тезы (прогнозы) и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обосновывают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их,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мениваются 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мыс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  <w:t>лями,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прислуши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ваются 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к мне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  <w:t>нию со</w:t>
            </w:r>
            <w:r w:rsidRPr="009558C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  <w:t>беседника</w:t>
            </w:r>
          </w:p>
          <w:p w:rsidR="00D230F6" w:rsidRPr="009558C5" w:rsidRDefault="00D230F6" w:rsidP="00281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0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08" w:type="dxa"/>
          </w:tcPr>
          <w:p w:rsidR="00C95E39" w:rsidRPr="00B461AF" w:rsidRDefault="002552B0" w:rsidP="002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Урок-тренинг. Письмо под диктовку с комментиро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287683" w:rsidP="0028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Решат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орфографические задачи в ходе записи по слуху </w:t>
            </w:r>
          </w:p>
        </w:tc>
        <w:tc>
          <w:tcPr>
            <w:tcW w:w="2039" w:type="dxa"/>
          </w:tcPr>
          <w:p w:rsidR="00D230F6" w:rsidRPr="009558C5" w:rsidRDefault="00287683" w:rsidP="0028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ческой значимости изучения русского языка </w:t>
            </w:r>
          </w:p>
        </w:tc>
        <w:tc>
          <w:tcPr>
            <w:tcW w:w="3934" w:type="dxa"/>
          </w:tcPr>
          <w:p w:rsidR="00287683" w:rsidRPr="009558C5" w:rsidRDefault="00287683" w:rsidP="00287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проме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жуточный и итоговый самокон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оцени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</w:t>
            </w:r>
          </w:p>
          <w:p w:rsidR="00D27988" w:rsidRDefault="00287683" w:rsidP="00287683">
            <w:pPr>
              <w:tabs>
                <w:tab w:val="left" w:pos="2273"/>
              </w:tabs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27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онтролируют </w:t>
            </w:r>
            <w:proofErr w:type="gramStart"/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мотность</w:t>
            </w:r>
            <w:proofErr w:type="gramEnd"/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 процессе письма, так и после его завершения. Устанавливают связь чле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 предложения, опре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границы предло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D27988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  <w:p w:rsidR="00D230F6" w:rsidRPr="009558C5" w:rsidRDefault="00287683" w:rsidP="00D27988">
            <w:pPr>
              <w:tabs>
                <w:tab w:val="left" w:pos="227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вносят необходи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мые коррек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тивы в собст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венные дейст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вия по итогам само</w:t>
            </w:r>
            <w:r w:rsidRPr="00955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проверки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45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:rsidR="00D230F6" w:rsidRPr="009558C5" w:rsidRDefault="002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предложение, текст           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Проанализирую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свои ошибки,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скорректируют знания и внесут измене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выполня</w:t>
            </w:r>
            <w:r w:rsidR="006001FF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ориентироваться в понимании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воении материала</w:t>
            </w:r>
          </w:p>
        </w:tc>
        <w:tc>
          <w:tcPr>
            <w:tcW w:w="3934" w:type="dxa"/>
          </w:tcPr>
          <w:p w:rsidR="00454990" w:rsidRPr="009558C5" w:rsidRDefault="00454990" w:rsidP="0045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ошибками,</w:t>
            </w:r>
          </w:p>
          <w:p w:rsidR="00281A67" w:rsidRPr="009558C5" w:rsidRDefault="00454990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следуют</w:t>
            </w:r>
            <w:r w:rsidR="005D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заданию. </w:t>
            </w:r>
          </w:p>
          <w:p w:rsidR="00D230F6" w:rsidRPr="005D7EE3" w:rsidRDefault="0045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45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8" w:type="dxa"/>
          </w:tcPr>
          <w:p w:rsidR="00D230F6" w:rsidRPr="009558C5" w:rsidRDefault="0045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Изложение «Свет осени»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Спрогнозирую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содержа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по имени ав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тора, на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званию, плану, найду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тексте ключевые слова, слова с орфограммами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454990" w:rsidRPr="009558C5" w:rsidRDefault="00454990" w:rsidP="0045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653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ошибками,</w:t>
            </w:r>
          </w:p>
          <w:p w:rsidR="00281A67" w:rsidRPr="009558C5" w:rsidRDefault="00454990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Точноследую</w:t>
            </w:r>
            <w:proofErr w:type="gramStart"/>
            <w:r w:rsidR="00AA6535" w:rsidRPr="00955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шагам» инструкции, памятки, заданию. </w:t>
            </w:r>
          </w:p>
          <w:p w:rsidR="00D230F6" w:rsidRPr="009558C5" w:rsidRDefault="00454990" w:rsidP="00281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Анализирую</w:t>
            </w:r>
            <w:r w:rsidR="00AF1222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языко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вой материал, плани</w:t>
            </w:r>
            <w:r w:rsidR="00AA653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рую</w:t>
            </w:r>
            <w:r w:rsidR="00F1272C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  дея</w:t>
            </w:r>
            <w:r w:rsidR="00F1272C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тельность, пользуются памят</w:t>
            </w:r>
            <w:r w:rsidR="00F1272C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кой, действуют по алго</w:t>
            </w:r>
            <w:r w:rsidR="00F1272C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ритму, осуществ</w:t>
            </w:r>
            <w:r w:rsidR="00F1272C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ляю</w:t>
            </w:r>
            <w:r w:rsidR="00AF1222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промежуточный и итоговый самокон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троль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45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:rsidR="00D230F6" w:rsidRPr="009558C5" w:rsidRDefault="00454990" w:rsidP="00454990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</w:t>
            </w:r>
            <w:r w:rsidR="00B461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изложений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Проанализирую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свои ошибки,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скорректируют знания и внесу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изме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нения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умения о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риентироваться в понимании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454990" w:rsidRPr="009558C5" w:rsidRDefault="00454990" w:rsidP="0045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критику о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шибок и учитываю</w:t>
            </w:r>
            <w:r w:rsidR="00AF1222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ошибками,</w:t>
            </w:r>
          </w:p>
          <w:p w:rsidR="00454990" w:rsidRPr="009558C5" w:rsidRDefault="00454990" w:rsidP="00281A67">
            <w:pPr>
              <w:pStyle w:val="a4"/>
              <w:spacing w:line="240" w:lineRule="auto"/>
              <w:ind w:right="-108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5D7E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говарива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в парах: выдви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гают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собственные ги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потезы (прогнозы) и обосновывают их, об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менивают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ся мыслями.</w:t>
            </w:r>
          </w:p>
          <w:p w:rsidR="00D230F6" w:rsidRPr="009558C5" w:rsidRDefault="0045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45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8" w:type="dxa"/>
          </w:tcPr>
          <w:p w:rsidR="00D230F6" w:rsidRPr="009558C5" w:rsidRDefault="0045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Творческая работа: зари</w:t>
            </w:r>
            <w:r w:rsidRPr="009558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совка уголка родной при</w:t>
            </w:r>
            <w:r w:rsidRPr="009558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роды (сочинение)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4DAC" w:rsidRPr="009558C5" w:rsidRDefault="006D31F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Проанализирую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готовый речевой материал - </w:t>
            </w:r>
          </w:p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ав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торский текст, обсудя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личное впечатление, со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собственный текст по аналогии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454990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454990" w:rsidRPr="009558C5" w:rsidRDefault="00454990" w:rsidP="0045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ошибками,</w:t>
            </w:r>
          </w:p>
          <w:p w:rsidR="00D230F6" w:rsidRPr="009558C5" w:rsidRDefault="00454990" w:rsidP="005D7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27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Контролируют</w:t>
            </w:r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мотность</w:t>
            </w:r>
            <w:proofErr w:type="gramEnd"/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письма, так и после его завершения. </w:t>
            </w: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9558C5" w:rsidTr="00443BB9">
        <w:tc>
          <w:tcPr>
            <w:tcW w:w="501" w:type="dxa"/>
          </w:tcPr>
          <w:p w:rsidR="00281A67" w:rsidRPr="009558C5" w:rsidRDefault="0028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8" w:type="dxa"/>
          </w:tcPr>
          <w:p w:rsidR="00281A67" w:rsidRPr="009558C5" w:rsidRDefault="00281A6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Слово, предложение, текст</w:t>
            </w:r>
          </w:p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Слово. Пред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ложение. Текст</w:t>
            </w:r>
            <w:r w:rsidR="00AD66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 Работа над ошибками.</w:t>
            </w:r>
          </w:p>
        </w:tc>
        <w:tc>
          <w:tcPr>
            <w:tcW w:w="1212" w:type="dxa"/>
          </w:tcPr>
          <w:p w:rsidR="00281A67" w:rsidRPr="009558C5" w:rsidRDefault="0028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00C6" w:rsidRPr="009558C5" w:rsidRDefault="006D31FB" w:rsidP="001C00C6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основные</w:t>
            </w:r>
          </w:p>
          <w:p w:rsidR="00D230F6" w:rsidRPr="009558C5" w:rsidRDefault="001C4DAC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структурные единицы языка, </w:t>
            </w:r>
            <w:r w:rsidR="006D31F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будут име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6D31F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представле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о многозначных словах</w:t>
            </w:r>
          </w:p>
        </w:tc>
        <w:tc>
          <w:tcPr>
            <w:tcW w:w="2039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осознания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 изучения русского языка</w:t>
            </w:r>
          </w:p>
        </w:tc>
        <w:tc>
          <w:tcPr>
            <w:tcW w:w="3934" w:type="dxa"/>
          </w:tcPr>
          <w:p w:rsidR="001C00C6" w:rsidRPr="009558C5" w:rsidRDefault="001C00C6" w:rsidP="001C00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27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D2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="00D2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ково-символьное моделиро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вание,</w:t>
            </w:r>
            <w:r w:rsidR="00D2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соот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речевой за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дачей</w:t>
            </w:r>
          </w:p>
          <w:p w:rsidR="005D7EE3" w:rsidRDefault="001C00C6" w:rsidP="00281A67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27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1) взаимосвязи между основными средствами языка при  выражении мыслей и чувств, 2) причины непонимания людей при общении на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основе анализа текста. Наблюдают, делают 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простые</w:t>
            </w:r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выводы.</w:t>
            </w:r>
            <w:r w:rsidR="005D7EE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0F6" w:rsidRPr="009558C5" w:rsidRDefault="001C00C6" w:rsidP="00281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строя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менное высказывание с со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блюдением норм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08" w:type="dxa"/>
          </w:tcPr>
          <w:p w:rsidR="00D230F6" w:rsidRPr="009558C5" w:rsidRDefault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 и его роль в речи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Расскажут о роли слов в речи, подберу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слова, объе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диненные общей те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мой, угадаю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 по толкованию или описанию предмета</w:t>
            </w:r>
          </w:p>
        </w:tc>
        <w:tc>
          <w:tcPr>
            <w:tcW w:w="2039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осознания богат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1C00C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1C00C6" w:rsidRPr="009558C5" w:rsidRDefault="001C00C6" w:rsidP="001C00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языковой мате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 отбираю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соответствии с задачей,</w:t>
            </w:r>
          </w:p>
          <w:p w:rsidR="005D7EE3" w:rsidRDefault="001C00C6" w:rsidP="00281A67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Наблюдают, делают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простые выводы</w:t>
            </w:r>
          </w:p>
          <w:p w:rsidR="00D230F6" w:rsidRPr="009558C5" w:rsidRDefault="001C00C6" w:rsidP="0028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в паре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 и сло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восочетание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стр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оении словосочетания, разли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ча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ова и словосоче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тания, подберу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сочетание под схему,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предложения из двух словосочетаний</w:t>
            </w:r>
          </w:p>
        </w:tc>
        <w:tc>
          <w:tcPr>
            <w:tcW w:w="2039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 ин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тереса к изучению языка своего на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</w:t>
            </w:r>
          </w:p>
          <w:p w:rsidR="00D230F6" w:rsidRPr="009558C5" w:rsidRDefault="00A67B96" w:rsidP="00281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аблюдают, делают </w:t>
            </w:r>
            <w:r w:rsidR="00281A6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простые выводы</w:t>
            </w: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ково-си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личес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моделирова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аргументирую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позицию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Части речи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A67B96" w:rsidRPr="009558C5" w:rsidRDefault="006D31FB" w:rsidP="00A67B96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Узнаю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часть речи по су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щественным призна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кам, опишут части ре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 по плану, подберу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словосочетания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схеме, образую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формы множественного числа разных частей речи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9558C5" w:rsidRDefault="001C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 ин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тереса к изучению языка своего на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материал, систе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матизируют и обоб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</w:p>
          <w:p w:rsidR="00281A67" w:rsidRPr="009558C5" w:rsidRDefault="00A67B96" w:rsidP="00281A67">
            <w:pPr>
              <w:spacing w:line="288" w:lineRule="auto"/>
              <w:ind w:righ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="00C6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2C" w:rsidRPr="009558C5">
              <w:rPr>
                <w:rFonts w:ascii="Times New Roman" w:hAnsi="Times New Roman" w:cs="Times New Roman"/>
                <w:sz w:val="24"/>
                <w:szCs w:val="24"/>
              </w:rPr>
              <w:t>следую</w:t>
            </w:r>
            <w:proofErr w:type="gramStart"/>
            <w:r w:rsidR="00F1272C" w:rsidRPr="00955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281A67" w:rsidRPr="0095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шагам» инструкции, памятки, заданию. </w:t>
            </w:r>
          </w:p>
          <w:p w:rsidR="00D230F6" w:rsidRPr="009558C5" w:rsidRDefault="00A67B96" w:rsidP="00281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распределяю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 паре, органи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зовываю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Род имен существитель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признаках и различиях формы рода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имен существительных, различа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родовые фор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мы имен существи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тельных</w:t>
            </w:r>
          </w:p>
        </w:tc>
        <w:tc>
          <w:tcPr>
            <w:tcW w:w="2039" w:type="dxa"/>
          </w:tcPr>
          <w:p w:rsidR="00D230F6" w:rsidRPr="009558C5" w:rsidRDefault="001C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сис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классифи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материал</w:t>
            </w:r>
          </w:p>
          <w:p w:rsidR="00A67B96" w:rsidRPr="009558C5" w:rsidRDefault="00A67B96" w:rsidP="004C67E7">
            <w:pPr>
              <w:pStyle w:val="a4"/>
              <w:spacing w:line="240" w:lineRule="auto"/>
              <w:ind w:left="120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вий в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D230F6" w:rsidRPr="009558C5" w:rsidRDefault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осознают границы незнания, объясняю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затрудне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Род имен существитель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род одушев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ленных и неодушевлен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имен существитель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по принадлежности к полу или по окончан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ию в начальной форме, разли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ча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формы рода имен существительных</w:t>
            </w:r>
          </w:p>
        </w:tc>
        <w:tc>
          <w:tcPr>
            <w:tcW w:w="2039" w:type="dxa"/>
          </w:tcPr>
          <w:p w:rsidR="00D230F6" w:rsidRPr="009558C5" w:rsidRDefault="001C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п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ознавательного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 своего на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  и систематизирую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материал,</w:t>
            </w:r>
          </w:p>
          <w:p w:rsidR="00A67B96" w:rsidRPr="009558C5" w:rsidRDefault="00A67B96" w:rsidP="004C67E7">
            <w:pPr>
              <w:pStyle w:val="a4"/>
              <w:spacing w:line="240" w:lineRule="auto"/>
              <w:ind w:left="120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gramStart"/>
            <w:r w:rsidRPr="009558C5">
              <w:rPr>
                <w:rFonts w:ascii="Times New Roman" w:hAnsi="Times New Roman"/>
                <w:b/>
                <w:i/>
                <w:sz w:val="24"/>
              </w:rPr>
              <w:t>: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рименяют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D230F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наблюдают и делаю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мягкого знака после шипя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щих на конце существи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 жен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ского рода (в именительном падеже)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Запишу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имена суще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ствительные женского и мужского рода 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 шипя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щими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конце, объяс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действия</w:t>
            </w:r>
          </w:p>
        </w:tc>
        <w:tc>
          <w:tcPr>
            <w:tcW w:w="2039" w:type="dxa"/>
          </w:tcPr>
          <w:p w:rsidR="00D230F6" w:rsidRPr="009558C5" w:rsidRDefault="001C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Анализируют, сравнивают, делают выводы, обозначают границы незнания, ищу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проблемы</w:t>
            </w:r>
          </w:p>
          <w:p w:rsidR="004C67E7" w:rsidRPr="009558C5" w:rsidRDefault="00A67B96" w:rsidP="004C67E7">
            <w:pPr>
              <w:pStyle w:val="a4"/>
              <w:spacing w:line="240" w:lineRule="auto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стоятель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ганизовываю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дуктивное взаимо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действие в паре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 в записи имен существи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 жен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ского рода с мягким знаком на конце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Запишу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имена суще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ствительные женского и мужского рода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 шипя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щими на конце, объяс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действия</w:t>
            </w:r>
          </w:p>
        </w:tc>
        <w:tc>
          <w:tcPr>
            <w:tcW w:w="2039" w:type="dxa"/>
          </w:tcPr>
          <w:p w:rsidR="00D230F6" w:rsidRPr="009558C5" w:rsidRDefault="001C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A67B96" w:rsidRPr="009558C5" w:rsidRDefault="00A67B96" w:rsidP="00A67B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самост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4C67E7" w:rsidRPr="009558C5" w:rsidRDefault="00A67B96" w:rsidP="004C67E7">
            <w:pPr>
              <w:pStyle w:val="a4"/>
              <w:spacing w:line="240" w:lineRule="auto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D230F6" w:rsidRPr="009558C5" w:rsidRDefault="00A67B96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8" w:type="dxa"/>
          </w:tcPr>
          <w:p w:rsidR="00D230F6" w:rsidRPr="009558C5" w:rsidRDefault="00A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Изменение имен прилага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 по родам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взаимосвязь имен существительн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ых и прилагательных, опреде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ля</w:t>
            </w:r>
            <w:r w:rsidR="001C4DA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род имен прилага</w:t>
            </w:r>
            <w:r w:rsidR="00A67B96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 по роду имен существительных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 своего на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 для решени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учебной задачи, ори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ентирую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таб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лице</w:t>
            </w:r>
          </w:p>
          <w:p w:rsidR="004C67E7" w:rsidRPr="009558C5" w:rsidRDefault="00810115" w:rsidP="004C67E7">
            <w:pPr>
              <w:pStyle w:val="a4"/>
              <w:spacing w:line="240" w:lineRule="auto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Выявляют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возможный способ проверки написания родовых окончаний прилагательных.</w:t>
            </w:r>
          </w:p>
          <w:p w:rsidR="00810115" w:rsidRPr="009558C5" w:rsidRDefault="00F1272C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Упражняются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использовании нового способа при решении орфографических задач</w:t>
            </w:r>
          </w:p>
          <w:p w:rsidR="00D230F6" w:rsidRPr="009558C5" w:rsidRDefault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обосновываю</w:t>
            </w:r>
            <w:r w:rsidR="004B10B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способа дей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8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Связь частей речи в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словосоче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таниях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взаимосвязь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частей речи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словосоче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тании, согласую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формы имен существи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тельных и прилагатель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ных,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будут име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представле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о синонимичности не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которых словосочетаний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Формирование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положитель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 ин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тереса к изучению языка своего на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рода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Анализируют, сис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и выявляют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оттенки значений синонимических словосочетаний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закономер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действую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08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Связь частей речи в словосо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четаниях. Тренинг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изученные правила в самостоятель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 труд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предлагае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знаково-символическо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е моделирование, про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гнозируют значе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устанавливают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смысловые аналогии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алгоритмы дей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:rsidR="00810115" w:rsidRPr="009558C5" w:rsidRDefault="00810115" w:rsidP="00810115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Устойчивые</w:t>
            </w:r>
            <w:r w:rsidR="00C6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сочетания</w:t>
            </w:r>
          </w:p>
          <w:p w:rsidR="00D230F6" w:rsidRPr="009558C5" w:rsidRDefault="00810115" w:rsidP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Буду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 иметь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представления об устойчивых сочетаниях слов (фразе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ологизмах), корректно применя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фразеологизмы в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речи, объясня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значение наи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более употребляемых со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четаний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ства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</w:t>
            </w:r>
            <w:proofErr w:type="gramStart"/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дств дл</w:t>
            </w:r>
            <w:proofErr w:type="gramEnd"/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 выра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ково-символическое моделирование</w:t>
            </w:r>
          </w:p>
          <w:p w:rsidR="00C646D6" w:rsidRDefault="00810115" w:rsidP="00F1272C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гнозируют значе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устанавливают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смысловые аналогии</w:t>
            </w:r>
          </w:p>
          <w:p w:rsidR="00D230F6" w:rsidRPr="009558C5" w:rsidRDefault="00810115" w:rsidP="00F12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1272C" w:rsidRPr="009558C5" w:rsidRDefault="00F1272C" w:rsidP="00F12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изучен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алгоритмы дей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  <w:p w:rsidR="00F1272C" w:rsidRPr="009558C5" w:rsidRDefault="00F1272C" w:rsidP="00F12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08" w:type="dxa"/>
          </w:tcPr>
          <w:p w:rsidR="00E52877" w:rsidRPr="00E52877" w:rsidRDefault="00E5287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52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Спрашиваем… Сообщаем… Побуждаем…</w:t>
            </w:r>
          </w:p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Предложение (вводный урок)</w:t>
            </w:r>
          </w:p>
        </w:tc>
        <w:tc>
          <w:tcPr>
            <w:tcW w:w="1212" w:type="dxa"/>
          </w:tcPr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Квалифицирую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ложение и текст по сово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купности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признаков. Объ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ясня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функции единиц речи: у слова и словосо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четания - назывные функции, у предложе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ния - коммун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икативные. Вы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явя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смысловые части текста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C6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изучения русского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ана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логии, извлекаю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научного текста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информацию</w:t>
            </w:r>
          </w:p>
          <w:p w:rsidR="00810115" w:rsidRPr="009558C5" w:rsidRDefault="00810115" w:rsidP="00810115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троят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речевую деятель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по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плану, осу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  <w:p w:rsidR="00D230F6" w:rsidRPr="009558C5" w:rsidRDefault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излагаю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08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Вопроситель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и повест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вовательные предложения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жения по цели высказывания. буду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 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представление о вопросительных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словах в предложении. Объясня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знаки препинания в пред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ложениях разных типов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 реч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на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блюдают и делают выводы, получаю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из тек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</w:p>
          <w:p w:rsidR="00C646D6" w:rsidRDefault="00810115" w:rsidP="00810115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троят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речевую деятель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по 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плану, осу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ществляют</w:t>
            </w:r>
            <w:r w:rsidR="00C64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объяс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действия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8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отрицательной частицы НЕ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10115" w:rsidRPr="009558C5" w:rsidRDefault="00810115" w:rsidP="0081011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Корректно </w:t>
            </w:r>
            <w:r w:rsidR="006D31F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использую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 в речи отрицательные слова, частицы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D230F6" w:rsidRPr="009558C5" w:rsidRDefault="006D31FB" w:rsidP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Грамотно запишу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голы с отрицательной ча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стицей НЕ,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буду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иметь пред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ставление об употребле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нии частицы НЕ с раз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ными частями речи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рече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культуры как части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общей куль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1272C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Отбираю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соответствии с учеб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задачей,</w:t>
            </w:r>
          </w:p>
          <w:p w:rsidR="004C67E7" w:rsidRPr="009558C5" w:rsidRDefault="00810115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1272C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троят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речевую деяте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по плану, осу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  <w:p w:rsidR="00D230F6" w:rsidRPr="009558C5" w:rsidRDefault="00810115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ментировано выска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мнение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8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Побудитель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предло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Отлича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C6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побудительные по цели выск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азывания пре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дложения, определя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тип 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предложения по цели высказывания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810115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Наблюдают, анали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зируют и делают выводы, отбираю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соответ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учебной за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дачей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троят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речевую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по плану, осу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  <w:p w:rsidR="00810115" w:rsidRPr="009558C5" w:rsidRDefault="00810115" w:rsidP="00810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вано высказываю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мнение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8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08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Восклица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тельные пред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Буду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 и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представление об интонации предложени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й, отлича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восклицатель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ные предложения,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прочитаю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предложения и тексты с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соблюдением интонации, оформя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восклица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тельные предложения на письме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рече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культуры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как часть общей куль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Выдвигаю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ложения, проверяют свое мнение, полу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текста</w:t>
            </w:r>
          </w:p>
          <w:p w:rsidR="004C67E7" w:rsidRPr="009558C5" w:rsidRDefault="00B06968" w:rsidP="004C67E7">
            <w:pPr>
              <w:pStyle w:val="a4"/>
              <w:spacing w:line="240" w:lineRule="auto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ю дея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D230F6" w:rsidRPr="009558C5" w:rsidRDefault="00B06968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по разным основаниям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8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Знаки препи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нания в конце предложений (обобщение)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Грамотно оформя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предложения на письме в зависимости от цели вы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сказывания и интонации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произношения, класси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фицирую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предложения по разным основаниям</w:t>
            </w:r>
          </w:p>
        </w:tc>
        <w:tc>
          <w:tcPr>
            <w:tcW w:w="2039" w:type="dxa"/>
          </w:tcPr>
          <w:p w:rsidR="00D230F6" w:rsidRPr="009558C5" w:rsidRDefault="002E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Ориентируются в таблице, системати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4C67E7" w:rsidRPr="009558C5" w:rsidRDefault="00B06968" w:rsidP="004C67E7">
            <w:pPr>
              <w:pStyle w:val="a4"/>
              <w:spacing w:line="240" w:lineRule="auto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="00C646D6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ю дея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D230F6" w:rsidRPr="009558C5" w:rsidRDefault="00B06968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дейст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08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Обобщение знаний о предложении. Интонация предложений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Буду</w:t>
            </w:r>
            <w:r w:rsidR="002E73EB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 и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представление об изменении значения сло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 в зависимости от инто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наци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и, произнесу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фра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зы с разными интона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циями в зависимости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 речевой задачи, расска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жу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предложении как структурной единице языка</w:t>
            </w:r>
          </w:p>
        </w:tc>
        <w:tc>
          <w:tcPr>
            <w:tcW w:w="2039" w:type="dxa"/>
          </w:tcPr>
          <w:p w:rsidR="00D230F6" w:rsidRPr="009558C5" w:rsidRDefault="009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 внима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интерес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зву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ковому строю рус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ского языка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из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рисунка, тек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удерживаю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 учебной дея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4C67E7" w:rsidRPr="009558C5" w:rsidRDefault="00B06968" w:rsidP="004C67E7">
            <w:pPr>
              <w:pStyle w:val="a4"/>
              <w:spacing w:line="240" w:lineRule="auto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C646D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способы дейст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в самос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плани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ю дея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контроли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="009558C5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задания, оценивают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  <w:p w:rsidR="00D230F6" w:rsidRPr="009558C5" w:rsidRDefault="00B06968" w:rsidP="004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речевую деяте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по плану, осу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8" w:type="dxa"/>
          </w:tcPr>
          <w:p w:rsidR="00BA7993" w:rsidRDefault="00E5287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по теме</w:t>
            </w:r>
          </w:p>
          <w:p w:rsidR="00D230F6" w:rsidRPr="009558C5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 Предложение"</w:t>
            </w:r>
          </w:p>
        </w:tc>
        <w:tc>
          <w:tcPr>
            <w:tcW w:w="1212" w:type="dxa"/>
          </w:tcPr>
          <w:p w:rsidR="00D230F6" w:rsidRPr="009558C5" w:rsidRDefault="00BF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2BCA" w:rsidRPr="009558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Использую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алгоритмы действий в самостоятельной работе</w:t>
            </w:r>
          </w:p>
        </w:tc>
        <w:tc>
          <w:tcPr>
            <w:tcW w:w="2039" w:type="dxa"/>
          </w:tcPr>
          <w:p w:rsidR="00D230F6" w:rsidRPr="009558C5" w:rsidRDefault="009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труд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предлагае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Анализируют, систематизирую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4C67E7" w:rsidRPr="009558C5" w:rsidRDefault="00B06968" w:rsidP="004C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8C5"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корректировку.</w:t>
            </w:r>
          </w:p>
          <w:p w:rsidR="004C67E7" w:rsidRPr="009558C5" w:rsidRDefault="004C67E7" w:rsidP="004C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</w:t>
            </w:r>
            <w:r w:rsidR="009558C5"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авливают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появления ошибок, </w:t>
            </w:r>
            <w:r w:rsidR="009558C5"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устраняют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их.</w:t>
            </w:r>
          </w:p>
          <w:p w:rsidR="00B06968" w:rsidRPr="009558C5" w:rsidRDefault="00B06968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оценку своей работы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8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Объяснитель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ный диктант</w:t>
            </w:r>
            <w:r w:rsidR="00E5287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теме "Предложение. Знаки препинания в конце предложений"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Применя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правила и алгоритмы дей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самостоятельной работ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е, осуществ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 са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моконтроль, сравнят с эталоном, внесу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рективы</w:t>
            </w:r>
          </w:p>
        </w:tc>
        <w:tc>
          <w:tcPr>
            <w:tcW w:w="2039" w:type="dxa"/>
          </w:tcPr>
          <w:p w:rsidR="00D230F6" w:rsidRPr="009558C5" w:rsidRDefault="009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выполне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учебных заданий, самостоятельно пла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нирую</w:t>
            </w:r>
            <w:r w:rsidR="00160DBD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действия, необходимые для ре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задачи,</w:t>
            </w:r>
          </w:p>
          <w:p w:rsidR="004C67E7" w:rsidRPr="009558C5" w:rsidRDefault="00B06968" w:rsidP="004C6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67E7" w:rsidRPr="009558C5" w:rsidRDefault="009558C5" w:rsidP="004C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корректировку.</w:t>
            </w:r>
          </w:p>
          <w:p w:rsidR="00B06968" w:rsidRPr="009558C5" w:rsidRDefault="009558C5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Устанавливают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появления ошибок, </w:t>
            </w: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устраняют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их.</w:t>
            </w:r>
          </w:p>
          <w:p w:rsidR="00D230F6" w:rsidRPr="009558C5" w:rsidRDefault="00B06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коррек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 в собст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действия по итогам самопро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08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 за первую четверть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Применя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правила и алгоритмы дей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стоятельной работе, осуществя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039" w:type="dxa"/>
          </w:tcPr>
          <w:p w:rsidR="00D230F6" w:rsidRPr="009558C5" w:rsidRDefault="009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ческой значимости 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Использую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изучен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ные правила, способы действий при выполне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нии учебных заданий</w:t>
            </w:r>
          </w:p>
          <w:p w:rsidR="004C67E7" w:rsidRPr="009558C5" w:rsidRDefault="00B06968" w:rsidP="004C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8C5"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корректировку.</w:t>
            </w:r>
          </w:p>
          <w:p w:rsidR="00B06968" w:rsidRPr="009558C5" w:rsidRDefault="009558C5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Устанавливают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появления ошибок, </w:t>
            </w: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устраняют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их.</w:t>
            </w:r>
          </w:p>
          <w:p w:rsidR="00D230F6" w:rsidRPr="009558C5" w:rsidRDefault="00B06968" w:rsidP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внося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необходи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коррективы в собст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венные дейст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вия по итогам само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проверки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8" w:type="dxa"/>
          </w:tcPr>
          <w:p w:rsidR="00D230F6" w:rsidRPr="009558C5" w:rsidRDefault="00B0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212" w:type="dxa"/>
          </w:tcPr>
          <w:p w:rsidR="00D230F6" w:rsidRPr="009558C5" w:rsidRDefault="0094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6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Проанализирую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свои ошибки,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скорректируют знания и внесут измене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осуществя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выполня</w:t>
            </w:r>
            <w:r w:rsidR="0094350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 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9558C5" w:rsidRDefault="009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понимать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причин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 личной успешности/ не ус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пешности в ос</w:t>
            </w:r>
            <w:r w:rsidR="00B06968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B06968" w:rsidRPr="009558C5" w:rsidRDefault="00B06968" w:rsidP="00B06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Адекватно восприни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маю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аргументирова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критику ошибок и учитываю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ее в ра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боте над ошибками,</w:t>
            </w:r>
          </w:p>
          <w:p w:rsidR="004C67E7" w:rsidRPr="009558C5" w:rsidRDefault="00B06968" w:rsidP="004C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6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8C5"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корректировку.</w:t>
            </w:r>
          </w:p>
          <w:p w:rsidR="004C67E7" w:rsidRPr="009558C5" w:rsidRDefault="009558C5" w:rsidP="004C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Устанавливают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появления ошибок, </w:t>
            </w:r>
            <w:r w:rsidRPr="009558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устраняют</w:t>
            </w:r>
            <w:r w:rsidR="00C64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67E7" w:rsidRPr="009558C5">
              <w:rPr>
                <w:rFonts w:ascii="Times New Roman" w:eastAsia="Calibri" w:hAnsi="Times New Roman" w:cs="Times New Roman"/>
                <w:sz w:val="24"/>
                <w:szCs w:val="24"/>
              </w:rPr>
              <w:t>их.</w:t>
            </w:r>
          </w:p>
          <w:p w:rsidR="00D230F6" w:rsidRPr="009558C5" w:rsidRDefault="00B06968" w:rsidP="004C6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собст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венную коррекцион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дея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тельность и действия, необходи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для ре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шения орфографиче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9558C5" w:rsidTr="00443BB9">
        <w:tc>
          <w:tcPr>
            <w:tcW w:w="501" w:type="dxa"/>
          </w:tcPr>
          <w:p w:rsidR="00D230F6" w:rsidRPr="009558C5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08" w:type="dxa"/>
          </w:tcPr>
          <w:p w:rsidR="00D230F6" w:rsidRPr="009558C5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Школа грамотея</w:t>
            </w:r>
            <w:r w:rsidR="0052335C" w:rsidRPr="009558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: 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 для обобще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правописания изучен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орфограмм.</w:t>
            </w:r>
          </w:p>
        </w:tc>
        <w:tc>
          <w:tcPr>
            <w:tcW w:w="1212" w:type="dxa"/>
          </w:tcPr>
          <w:p w:rsidR="00D230F6" w:rsidRPr="009558C5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A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оформят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на письме в зависимости от цели вы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 и интонации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произношения, класси</w:t>
            </w:r>
            <w:r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фицируют </w:t>
            </w:r>
            <w:r w:rsidR="004C67E7" w:rsidRPr="009558C5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разным основаниям</w:t>
            </w:r>
          </w:p>
        </w:tc>
        <w:tc>
          <w:tcPr>
            <w:tcW w:w="2039" w:type="dxa"/>
          </w:tcPr>
          <w:p w:rsidR="00D230F6" w:rsidRPr="009558C5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оценивать труд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задания, адек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ватно оценивать свои возможности</w:t>
            </w:r>
          </w:p>
        </w:tc>
        <w:tc>
          <w:tcPr>
            <w:tcW w:w="3934" w:type="dxa"/>
          </w:tcPr>
          <w:p w:rsidR="0052335C" w:rsidRPr="009558C5" w:rsidRDefault="0052335C" w:rsidP="00523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Осуществляю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осоз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нанный выбор зада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ния, применяю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изу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ченные способы действий,</w:t>
            </w:r>
          </w:p>
          <w:p w:rsidR="0052335C" w:rsidRPr="009558C5" w:rsidRDefault="0052335C" w:rsidP="00523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правила и алгоритмы дей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</w:t>
            </w:r>
            <w:r w:rsidR="009558C5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работе, осуществляю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52335C" w:rsidRPr="009558C5" w:rsidRDefault="0052335C" w:rsidP="00523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планирую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свою учеб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деятельность, осу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ществляют самокон</w:t>
            </w:r>
            <w:r w:rsidR="009558C5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троль, оцениваю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зультаты своей дея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тельности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9558C5" w:rsidTr="00443BB9">
        <w:tc>
          <w:tcPr>
            <w:tcW w:w="501" w:type="dxa"/>
          </w:tcPr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8" w:type="dxa"/>
          </w:tcPr>
          <w:p w:rsidR="00E52877" w:rsidRPr="00E52877" w:rsidRDefault="00E52877" w:rsidP="00E52877">
            <w:pPr>
              <w:ind w:right="-107"/>
              <w:rPr>
                <w:rStyle w:val="-2"/>
                <w:rFonts w:ascii="Times New Roman" w:eastAsiaTheme="majorEastAsia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52877">
              <w:rPr>
                <w:rStyle w:val="-2"/>
                <w:rFonts w:ascii="Times New Roman" w:eastAsiaTheme="majorEastAsia" w:hAnsi="Times New Roman" w:cs="Times New Roman"/>
                <w:b/>
                <w:noProof/>
                <w:color w:val="000000"/>
                <w:sz w:val="24"/>
                <w:szCs w:val="24"/>
              </w:rPr>
              <w:t>Проводники наших мыслей и чувств (продолжение).</w:t>
            </w:r>
          </w:p>
          <w:p w:rsidR="00E52877" w:rsidRDefault="00E5287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D230F6" w:rsidRPr="009558C5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</w:t>
            </w:r>
          </w:p>
        </w:tc>
        <w:tc>
          <w:tcPr>
            <w:tcW w:w="1212" w:type="dxa"/>
          </w:tcPr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77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Pr="009558C5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5AE" w:rsidRPr="009558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9558C5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Назовет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собенности текста, озаглавит текст, определит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тему и основную мысль текста,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поделит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на смы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вые части, составит план текста, корректирует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имеющийся, 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будет 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иметь представление о записи текста диалога</w:t>
            </w:r>
          </w:p>
        </w:tc>
        <w:tc>
          <w:tcPr>
            <w:tcW w:w="2039" w:type="dxa"/>
          </w:tcPr>
          <w:p w:rsidR="00D230F6" w:rsidRPr="009558C5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52335C" w:rsidRPr="00955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52335C" w:rsidRPr="009558C5" w:rsidRDefault="0052335C" w:rsidP="00523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Моделирует воображаемую ситуацию, подбирает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заголовок на основе анализа выразительных средств текста</w:t>
            </w:r>
          </w:p>
          <w:p w:rsidR="0052335C" w:rsidRPr="009558C5" w:rsidRDefault="0052335C" w:rsidP="00523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Называет 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текста, озаглавливает  текст, определяет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основную мысль текста, делит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</w:t>
            </w:r>
            <w:r w:rsidR="00192D43"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смысловые части, составляет план текста, корректирует имеющийся, имеет</w:t>
            </w:r>
            <w:r w:rsidRPr="0095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записи текста диалога</w:t>
            </w:r>
          </w:p>
          <w:p w:rsidR="0052335C" w:rsidRPr="009558C5" w:rsidRDefault="0052335C" w:rsidP="00523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5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обсуждает,  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приходит к единому мнению, принимает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</w:t>
            </w:r>
            <w:r w:rsidR="00192D43"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озицию собеседника, осуществляет</w:t>
            </w:r>
            <w:r w:rsidRPr="009558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взаимопроверку</w:t>
            </w:r>
          </w:p>
          <w:p w:rsidR="00D230F6" w:rsidRPr="009558C5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08" w:type="dxa"/>
          </w:tcPr>
          <w:p w:rsidR="00D230F6" w:rsidRPr="00765439" w:rsidRDefault="0052335C" w:rsidP="0052335C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Текст. Повество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</w:t>
            </w:r>
            <w:r w:rsidR="00E5287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тип текста по 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ущественным призна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кам, назовет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отличи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тельные признаки текста- повествования</w:t>
            </w: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Анализирует, классифицирует, выделяет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существенные признаки,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текста по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существенным признакам, называет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отличительные признаки текста-повествования</w:t>
            </w:r>
          </w:p>
          <w:p w:rsidR="00D230F6" w:rsidRPr="00765439" w:rsidRDefault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обсуждает, учитывает позицию собеседника, приходит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 общему выводу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8" w:type="dxa"/>
          </w:tcPr>
          <w:p w:rsidR="00D230F6" w:rsidRPr="00765439" w:rsidRDefault="002D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Текст. Описание.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тип текста по 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ущественным призна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кам, назовет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отличи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тельные признаки текста- описания,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использует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знак многоточия при соз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дании высказываний</w:t>
            </w: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Анализирует, делает выводы, составляет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собственные высказывания с соблюдением заданного сюжета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текста по существенным признакам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отличительные призна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текста-описания,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 многоточия при создании высказываний</w:t>
            </w:r>
          </w:p>
          <w:p w:rsidR="00D230F6" w:rsidRPr="00765439" w:rsidRDefault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коллект</w:t>
            </w:r>
            <w:r w:rsidR="002E7834"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ивное высказывание, договаривается, приходит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общему решению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8" w:type="dxa"/>
          </w:tcPr>
          <w:p w:rsidR="00D230F6" w:rsidRPr="00765439" w:rsidRDefault="002D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Текст. Рассуждение.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тип текста по 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ущественным призна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кам, назовет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отличи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тельные признаки те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кста- рассуждения, использует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полученные знания при анализе текста</w:t>
            </w: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богат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ства 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</w:t>
            </w:r>
            <w:proofErr w:type="gramStart"/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дств дл</w:t>
            </w:r>
            <w:proofErr w:type="gramEnd"/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 выра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жения своего отно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обобщает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 по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существенным признакам, называет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отличительные признаки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текста-рассуждения,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 при анализе текста</w:t>
            </w:r>
          </w:p>
          <w:p w:rsidR="00D230F6" w:rsidRPr="00765439" w:rsidRDefault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позицию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08" w:type="dxa"/>
          </w:tcPr>
          <w:p w:rsidR="00D230F6" w:rsidRPr="00765439" w:rsidRDefault="002D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Списывание текста с рече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задачей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D4E33" w:rsidRPr="00765439" w:rsidRDefault="001F0D27" w:rsidP="002D4E33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 границы предложения, спишет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соблюдением орфогра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фических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пунктуацион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норм, выделит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фограммы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ности, соотносить их со сложностью задания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задачи учебной деятельности,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границы предложения, списывает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соблюдением орфографических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пунктуационных норм,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орфограммы</w:t>
            </w:r>
          </w:p>
          <w:p w:rsidR="00D230F6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промежуточный и итоговый самоконтроль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8" w:type="dxa"/>
          </w:tcPr>
          <w:p w:rsidR="00D230F6" w:rsidRPr="00765439" w:rsidRDefault="002D4E33" w:rsidP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 изложению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 тип текста, озаглавит текст, под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берет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план в соответст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ии с речевой задачей, составит 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свой план</w:t>
            </w: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рече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 культуры как части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общей куль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туры личности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отбирает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соответствии с учебной задачей,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тип текста, озаглавливает текст,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в соответств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речевой задачей,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план</w:t>
            </w:r>
          </w:p>
          <w:p w:rsidR="00D230F6" w:rsidRPr="00765439" w:rsidRDefault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обсуждает, аргументирует свое мнение, учитывает мнение собеседника, соблюдает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речевого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этикета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08" w:type="dxa"/>
          </w:tcPr>
          <w:p w:rsidR="00D230F6" w:rsidRPr="00765439" w:rsidRDefault="00E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Обучающее 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зложение с условным названием «Долгождан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ная зима»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Выделит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опорные сл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ова, устно и письменно изложит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с опорой на план</w:t>
            </w: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ачимости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 в речевой деятельности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опорные с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лова, устно и письменно излагает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с опорой на план</w:t>
            </w:r>
          </w:p>
          <w:p w:rsidR="00D230F6" w:rsidRPr="00765439" w:rsidRDefault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и итоговый самоконтроль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8" w:type="dxa"/>
          </w:tcPr>
          <w:p w:rsidR="00D230F6" w:rsidRPr="00765439" w:rsidRDefault="002D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Редактирова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Анализирует свои ошибки, корректирует знания и вносит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изме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нения</w:t>
            </w:r>
          </w:p>
        </w:tc>
        <w:tc>
          <w:tcPr>
            <w:tcW w:w="2039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риентироваться на понимание п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 ус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пешности в ос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военииматериала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ошибки, корректирует знания и вносит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D230F6" w:rsidRPr="00765439" w:rsidRDefault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8" w:type="dxa"/>
          </w:tcPr>
          <w:p w:rsidR="00D230F6" w:rsidRPr="00765439" w:rsidRDefault="002D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Творческая работа: со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ставление тек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 (загадки или другого жанра) о зиме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загадк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 от дру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гих текстов, составит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агадку по аналогии, вы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скажет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письменной форме личные впечатле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воображаемые образы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2D4E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Анализирует, выде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тиры при созда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авторского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загад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от других текстов, составляетзагадку по аналогии, высказывает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 личные впечатления,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воображаемые </w:t>
            </w:r>
          </w:p>
          <w:p w:rsidR="002D4E33" w:rsidRPr="00765439" w:rsidRDefault="002D4E33" w:rsidP="002D4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</w:p>
          <w:p w:rsidR="00D230F6" w:rsidRPr="00765439" w:rsidRDefault="002D4E33" w:rsidP="002D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и самопроверку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08" w:type="dxa"/>
          </w:tcPr>
          <w:p w:rsidR="00E52877" w:rsidRPr="00E52877" w:rsidRDefault="00E5287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52877">
              <w:rPr>
                <w:rStyle w:val="-2"/>
                <w:rFonts w:ascii="Times New Roman" w:eastAsiaTheme="majorEastAsia" w:hAnsi="Times New Roman" w:cs="Times New Roman"/>
                <w:b/>
                <w:noProof/>
                <w:color w:val="000000"/>
                <w:sz w:val="24"/>
                <w:szCs w:val="24"/>
              </w:rPr>
              <w:t>О главном</w:t>
            </w:r>
          </w:p>
          <w:p w:rsidR="00D230F6" w:rsidRPr="00765439" w:rsidRDefault="00F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Главные части в средствах языка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главные части в слове, предложении, тексте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 материал таблицы, осознает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границы незнания,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части в слове, предложении, тексте</w:t>
            </w:r>
          </w:p>
          <w:p w:rsidR="00D230F6" w:rsidRPr="00765439" w:rsidRDefault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 выводы, обобщает, организовывает работу в паре,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взаимоконтроль и взаимо-оценку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8" w:type="dxa"/>
          </w:tcPr>
          <w:p w:rsidR="00D230F6" w:rsidRPr="00765439" w:rsidRDefault="00F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Корень - главная значимая часть слова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 значимые части слова, выделит корень, различит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форму слова и однокоренные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слова, объяснит слово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образование форм и однокоренных слов, отли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чит сложные слова, со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отнесет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 и схему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оложитель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русского языка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Наблюдает, анализирует, использует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знаково-символическое моделирование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значимые части слова, выделяет  корень,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слова и однокоренн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слова,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словообразование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и однокоренных  слов, отличает сложные слова, соотносит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и схему</w:t>
            </w:r>
          </w:p>
          <w:p w:rsidR="00D230F6" w:rsidRPr="00765439" w:rsidRDefault="00F15C65" w:rsidP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щественную информацию,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позицию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8" w:type="dxa"/>
          </w:tcPr>
          <w:p w:rsidR="00D230F6" w:rsidRPr="00765439" w:rsidRDefault="00F15C65" w:rsidP="00F15C65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</w:t>
            </w:r>
            <w:r w:rsidR="00C631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корня</w:t>
            </w:r>
            <w:r w:rsidR="00C61172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 w:rsidP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Применит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правила про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верки орфограмм в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корне слова,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будет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иметь представле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об историческом че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редовании в корнях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изучения русского языка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материал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проверки орфогр</w:t>
            </w:r>
            <w:r w:rsidR="002E7834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 в корне слова,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об историческом чередовании в корнях</w:t>
            </w:r>
          </w:p>
          <w:p w:rsidR="00D230F6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2D669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высказывает и аргументирует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мнение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08" w:type="dxa"/>
          </w:tcPr>
          <w:p w:rsidR="00D230F6" w:rsidRPr="00765439" w:rsidRDefault="00F15C65" w:rsidP="00F15C65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</w:t>
            </w:r>
            <w:r w:rsidR="00C631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корня</w:t>
            </w:r>
            <w:proofErr w:type="gramStart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.О</w:t>
            </w:r>
            <w:proofErr w:type="gramEnd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бобщение</w:t>
            </w:r>
            <w:proofErr w:type="spellEnd"/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Классифицирует орфо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граммы корня, подберет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способ проверки в зави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симости от орфограммы,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запишет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под диктовку текст с орфограммами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русского языка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синтезирует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материал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корня,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проверки в з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ависимости от орфограммы, пишет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диктовку текст с орфограммами</w:t>
            </w:r>
          </w:p>
          <w:p w:rsidR="00D230F6" w:rsidRPr="00765439" w:rsidRDefault="00F15C65" w:rsidP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высказывает и аргументирует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мнение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8" w:type="dxa"/>
          </w:tcPr>
          <w:p w:rsidR="00D230F6" w:rsidRPr="00765439" w:rsidRDefault="00F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верки без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ударных глас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в корне слова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Выделит орфограммы в слове, подберет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прове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рочные слова под каждую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орфограмму, грамотно запишет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 с двумя безударными гласными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языковой материал, 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словарями и справочниками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Выделяет орфограммы в слове, подбирает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проверочные слова под каждую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орфограмму, грамотно записывает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с двумя безударными гласными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организовывает работу в паре,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само- и взаимоконтроль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8" w:type="dxa"/>
          </w:tcPr>
          <w:p w:rsidR="00D230F6" w:rsidRPr="00765439" w:rsidRDefault="00F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Слова с пол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ногласными и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неполноглас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ными сочета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ниями оро//ра, оло//ла, ере//ре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Грамотно запишет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слова с неполногла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сными сочетаниями, использует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 с неполно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гласными сочетаниями (историческими чередо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ваниями) для проверки безударных гласных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Осознание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русского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 как явления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культуры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русского народа, связи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вития языка с раз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языковой материал, сравнивает, делает выводы,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и алгоритмы в новых условиях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 записывает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с неполногл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асными сочетаниями,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с неполногласными сочетаниями (историческими чередованиями) для проверки безударных гласных</w:t>
            </w:r>
          </w:p>
          <w:p w:rsidR="00D230F6" w:rsidRPr="00765439" w:rsidRDefault="00F15C65" w:rsidP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 строит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высказывание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08" w:type="dxa"/>
          </w:tcPr>
          <w:p w:rsidR="00D230F6" w:rsidRPr="00765439" w:rsidRDefault="00F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верки двух (одной) без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ударных глас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в словах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F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</w:t>
            </w:r>
            <w:r w:rsidR="00C61172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ользует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правила проверки безударных гласных при записи слов и предл</w:t>
            </w:r>
            <w:r w:rsidR="00C61172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ожений, письмен</w:t>
            </w:r>
            <w:r w:rsidR="00C61172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 перескажет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</w:t>
            </w:r>
            <w:proofErr w:type="gramStart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кст с пр</w:t>
            </w:r>
            <w:proofErr w:type="gramEnd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едварительной подго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товкой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ческой значимости </w:t>
            </w:r>
            <w:r w:rsidR="00F15C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алгоритму, отбир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проверки в зависимости от особенностей материала,</w:t>
            </w:r>
          </w:p>
          <w:p w:rsidR="00F15C65" w:rsidRPr="00765439" w:rsidRDefault="00F15C65" w:rsidP="00F15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проверки безударных гласных при записи слов и пред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ложений, письменно пересказывает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с предварительной подготовкой</w:t>
            </w:r>
          </w:p>
          <w:p w:rsidR="00D230F6" w:rsidRPr="00765439" w:rsidRDefault="00F15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учебной деятельности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8" w:type="dxa"/>
          </w:tcPr>
          <w:p w:rsidR="00D230F6" w:rsidRPr="00765439" w:rsidRDefault="008C21A0" w:rsidP="008C21A0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Изложениетекст</w:t>
            </w:r>
            <w:proofErr w:type="gramStart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а«</w:t>
            </w:r>
            <w:proofErr w:type="gramEnd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Ухоронки»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Прогнозирует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ние по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названию, части плана, проверит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предположен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ия по тексту, письменно изложит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по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дополненному плану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языковой материал, сравнивает, делает выводы, использует правила и алгоритмы в новых условиях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названию, части плана, проверяет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предположен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тексту, письменно излагает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по дополненному плану</w:t>
            </w:r>
          </w:p>
          <w:p w:rsidR="00D230F6" w:rsidRPr="00765439" w:rsidRDefault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 в ре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чевой деятельности,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 и итоговый самоконтроль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C21A0" w:rsidRPr="0076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Редактирова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Анализирует свои ошиб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ки, корректирует знания и вносит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изменения</w:t>
            </w:r>
          </w:p>
        </w:tc>
        <w:tc>
          <w:tcPr>
            <w:tcW w:w="2039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риентироваться на понимание при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Адекватно во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сприни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аргументирова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ее в ра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боте над ошибками, плани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коррекцион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дея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ской задачи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Анализирует свои ошибки, корректирует знания и вносит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измене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ния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765439" w:rsidRDefault="001F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плану в речевой деятельности, осуществляет текущий и итоговый самоконтроль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8C21A0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8" w:type="dxa"/>
          </w:tcPr>
          <w:p w:rsidR="008C21A0" w:rsidRPr="00765439" w:rsidRDefault="008C21A0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Главное слово в словосоче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тании</w:t>
            </w:r>
          </w:p>
        </w:tc>
        <w:tc>
          <w:tcPr>
            <w:tcW w:w="1212" w:type="dxa"/>
          </w:tcPr>
          <w:p w:rsidR="008C21A0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C21A0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8C21A0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21A0" w:rsidRPr="00765439" w:rsidRDefault="00C61172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части речи в сл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овосочетаниях, класси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фицирует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словосочета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зад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анным основа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ниям, анализирует пред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ложения, составит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восоче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тания из набора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слов, составит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синони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мичные словосочетания</w:t>
            </w:r>
          </w:p>
        </w:tc>
        <w:tc>
          <w:tcPr>
            <w:tcW w:w="2039" w:type="dxa"/>
          </w:tcPr>
          <w:p w:rsidR="008C21A0" w:rsidRPr="00765439" w:rsidRDefault="00C61172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 положитель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 и познавательного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русского языка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классифицирует, синтезирует на основе анализа,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речевое высказывание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части речи в с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ловосочетаниях, классифицирует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словосочетания по за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данным основаниям, 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анализирует предложения, составляет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словосоче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тания из набора слов, составляет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синонимичные словосочетания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8C21A0" w:rsidRPr="00765439" w:rsidRDefault="001F77EB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контроль учебной деятельности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08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Главные чле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 пред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 как грамматиче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ская основа предложения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грамматиче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скую ос</w:t>
            </w:r>
            <w:r w:rsidR="00336B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нову предложе</w:t>
            </w:r>
            <w:r w:rsidR="00336B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установит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связи</w:t>
            </w:r>
            <w:r w:rsidR="00336B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 в предложении, оп</w:t>
            </w:r>
            <w:r w:rsidR="00336B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ределит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второстепенные члены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знаково-символичес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моделирование, устанавливает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грамматическую о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снову предложения, устанавливает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</w:t>
            </w:r>
            <w:r w:rsidR="001F77EB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слов в предложении,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второстепенные члены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765439" w:rsidRDefault="00E42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анализирует, обобщает, организовывает сотрудничество в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8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Подлежащее и грамматиче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ские средства его выражения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подлежащ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ее в предложении, установит связи слов, со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ставит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 из набора предложений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="001F77EB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нализирует, получает информацию из текста, выделяет существенную информацию, строит речевое высказывание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щее в предложении, устанавливает связи слов,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из набора предложений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Наблюдает, анализирует, обобщает,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сотрудничество в паре</w:t>
            </w:r>
          </w:p>
          <w:p w:rsidR="00D230F6" w:rsidRPr="00765439" w:rsidRDefault="00D230F6" w:rsidP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08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Сказуемое и грамматиче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ские средства его выражения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сказуем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ое в предложении, установит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связи слов</w:t>
            </w:r>
          </w:p>
        </w:tc>
        <w:tc>
          <w:tcPr>
            <w:tcW w:w="2039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</w:t>
            </w:r>
            <w:r w:rsidR="00336B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знание практи</w:t>
            </w:r>
            <w:r w:rsidR="00336B3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216F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Анализирует, получает информацию из текста, выделяетсущественную информацию, строит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речевое высказывание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в предложении, устанавливает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слов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8C21A0" w:rsidRPr="00765439" w:rsidRDefault="00E4216F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анализирует, обобщает, организовывает</w:t>
            </w:r>
            <w:r w:rsidR="008C21A0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сотрудничество в паре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8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Подлежащее и сказуемое - смысловое и структурное ядро предло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Определит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грамматиче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скую основу предложе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ния,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будет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иметь представление о грамматической основе сложного предложения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русского языка</w:t>
            </w:r>
          </w:p>
        </w:tc>
        <w:tc>
          <w:tcPr>
            <w:tcW w:w="3934" w:type="dxa"/>
          </w:tcPr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структурирует материал,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речевое высказывание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основу предложения,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грамматической основе сложного предложения</w:t>
            </w:r>
          </w:p>
          <w:p w:rsidR="008C21A0" w:rsidRPr="00765439" w:rsidRDefault="008C21A0" w:rsidP="008C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765439" w:rsidRDefault="00E42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анализирует, обобщает, организовывает сотрудничество в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8" w:type="dxa"/>
          </w:tcPr>
          <w:p w:rsidR="00D230F6" w:rsidRPr="00765439" w:rsidRDefault="008C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 и основ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ная мысль текста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21A0" w:rsidRPr="00765439" w:rsidRDefault="00336B33" w:rsidP="008C21A0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 и определит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тему и 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сновную мысль текста, спишет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 орфографи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чески правильно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значимост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</w:t>
            </w:r>
            <w:r w:rsidR="008C21A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216F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Различает и определяет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тему и </w:t>
            </w:r>
            <w:r w:rsidR="00E4216F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основную </w:t>
            </w:r>
            <w:r w:rsidR="00E4216F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мысль текста, списывает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текст орфографически правильно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765439" w:rsidRDefault="00E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анализирует, обобщает, организовывает сотрудничество в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08" w:type="dxa"/>
          </w:tcPr>
          <w:p w:rsidR="007E30C3" w:rsidRPr="00765439" w:rsidRDefault="007E30C3" w:rsidP="007E30C3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вы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ражения ос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новной мысли в художест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венных произ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ведениях раз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жанров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представление о морали, изречении как выражении основной мысли в басне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 как явления куль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туры народа, связи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развития языка с развитием культуры и общества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морали, изречении как выражении основной мысли в басне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765439" w:rsidRDefault="00E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анализирует, обобщает, организовывает сотрудничество в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8" w:type="dxa"/>
          </w:tcPr>
          <w:p w:rsidR="00D230F6" w:rsidRPr="00765439" w:rsidRDefault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вы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ражения ос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новной мысли в текстах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п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онимать способы выра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основной мысли в текста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 на одну тему,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гнозирует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содержание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текста по заголовку,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верит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предположения по тексту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основной мысли в текс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 на одну тему, прогнозирует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текста по заголовку, проверяет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предположения по тексту</w:t>
            </w:r>
          </w:p>
          <w:p w:rsidR="00D230F6" w:rsidRPr="00765439" w:rsidRDefault="007E30C3" w:rsidP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Рассуждает, строит высказывание, аргументирует свое мнение, выбирает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существенную информацию в тексте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8" w:type="dxa"/>
          </w:tcPr>
          <w:p w:rsidR="00D230F6" w:rsidRPr="00765439" w:rsidRDefault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Создание тек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ста на основе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его главной мысли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Озаглавит текст, со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ставит план изложения, сравнит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тексты на од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ну тему, но с раз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ной ос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новной мыслью, созда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тексты по аналогии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ческой значимости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Озаглавливает текст, составляет план изложения, сравнивает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на одну тему, но с р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азной основной мыслью, создавает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по аналогии</w:t>
            </w:r>
          </w:p>
          <w:p w:rsidR="00D230F6" w:rsidRPr="00765439" w:rsidRDefault="007E30C3" w:rsidP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Анализирует, сравнивает, делает выводы,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на заданную тему, осуществляет самоконтроль, оценивает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свою и одноклассников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08" w:type="dxa"/>
          </w:tcPr>
          <w:p w:rsidR="00D230F6" w:rsidRPr="00765439" w:rsidRDefault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Контрольное списывание текста «Русь»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Спишет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соблюдени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ем орфографических и пунктуационных норм,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выделит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орфограммы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ности, соотносить их со сложностью задания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задачи уч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деятельности,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промежуточный и итоговый самоконтроль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соблюдением орфографических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пунктуационных норм,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орфограммы</w:t>
            </w:r>
          </w:p>
          <w:p w:rsidR="00D230F6" w:rsidRPr="00765439" w:rsidRDefault="007E30C3" w:rsidP="007E3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сравнивает, делает выводы,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заданную тему, осуществляет самоконтроль,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свою и одноклассников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8" w:type="dxa"/>
          </w:tcPr>
          <w:p w:rsidR="007E30C3" w:rsidRPr="00765439" w:rsidRDefault="007E30C3" w:rsidP="007E30C3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</w:t>
            </w:r>
          </w:p>
          <w:p w:rsidR="007E30C3" w:rsidRPr="00765439" w:rsidRDefault="007E30C3" w:rsidP="007E30C3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контрольному</w:t>
            </w:r>
          </w:p>
          <w:p w:rsidR="00D230F6" w:rsidRPr="00765439" w:rsidRDefault="007E30C3" w:rsidP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диктанту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Использует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алгоритмы действий в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самостоятельной работе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о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ценивать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труд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алгоритмы действий в самостоятельной работе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оценку своей работы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08" w:type="dxa"/>
          </w:tcPr>
          <w:p w:rsidR="00D230F6" w:rsidRPr="00765439" w:rsidRDefault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 за вторую четверть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 w:rsidP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Применит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изученные правила и алгоритмы дей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стоятельной работе, осуществит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Осознание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еской значимости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правила и алгоритмы дей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D230F6" w:rsidRPr="00765439" w:rsidRDefault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</w:t>
            </w:r>
            <w:r w:rsidR="00E4216F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учебных заданий, вносит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коррективы в собст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по итогам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проверки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8" w:type="dxa"/>
          </w:tcPr>
          <w:p w:rsidR="00D230F6" w:rsidRPr="00765439" w:rsidRDefault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 кор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рекция ошибок</w:t>
            </w:r>
            <w:r w:rsidR="003161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3161C6" w:rsidRPr="003161C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Анализирует свои ошибки, корректирует знания и вносит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измене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ния, осуществит 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риентироваться на понимание при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тек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ста, выделяет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свои ошибки, корректирует знания и вносит измене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 по ал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горитму, выполняет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Анализирует, сравнивает, делает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 составл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заданную тему, осуществляет самоконтроль,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свою и одноклассников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08" w:type="dxa"/>
          </w:tcPr>
          <w:p w:rsidR="00D230F6" w:rsidRPr="00765439" w:rsidRDefault="00D27988" w:rsidP="00D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Комплекс</w:t>
            </w:r>
            <w:r w:rsidR="007E30C3"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контрольная </w:t>
            </w:r>
            <w:r w:rsidR="007E30C3"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за 1 полугодие</w:t>
            </w:r>
            <w:r w:rsidR="007E30C3"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универсаль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учебные действия при решении учебных задач</w:t>
            </w:r>
          </w:p>
        </w:tc>
        <w:tc>
          <w:tcPr>
            <w:tcW w:w="2039" w:type="dxa"/>
          </w:tcPr>
          <w:p w:rsidR="00D230F6" w:rsidRPr="00765439" w:rsidRDefault="0033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7E30C3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7E30C3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D230F6" w:rsidRPr="00765439" w:rsidRDefault="007E30C3" w:rsidP="007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универсальные учебные действия при решении учебных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Анализирует, вычленяет главное в тексте,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ятельность, делает выводы, обобщает,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 работы</w:t>
            </w:r>
          </w:p>
          <w:p w:rsidR="007E30C3" w:rsidRPr="00765439" w:rsidRDefault="007E30C3" w:rsidP="007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8" w:type="dxa"/>
          </w:tcPr>
          <w:p w:rsidR="00D230F6" w:rsidRPr="00765439" w:rsidRDefault="00E2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Творческие работы детей по теме «Новогодняя елка»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Анализирует тексты на одну тему, определит основную мысль, выде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ориентиры,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свое высказывание на заданную тему, используя план, опорные слова</w:t>
            </w:r>
          </w:p>
        </w:tc>
        <w:tc>
          <w:tcPr>
            <w:tcW w:w="2039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Осознаниепракти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тексты на одну тему, определяет основную мысль, выделяет ориентиры,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высказывание на заданную тему, используя план, опорные слова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Анализирует, сравнивает, делает выводы,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заданную тему, осуществляет самоконтроль,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свою и одноклассников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08" w:type="dxa"/>
          </w:tcPr>
          <w:p w:rsidR="00D230F6" w:rsidRPr="00765439" w:rsidRDefault="00E2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Презентация и анализ твор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ческих работ. Инструктаж по проектной деятельности</w:t>
            </w:r>
          </w:p>
        </w:tc>
        <w:tc>
          <w:tcPr>
            <w:tcW w:w="1212" w:type="dxa"/>
          </w:tcPr>
          <w:p w:rsidR="00D230F6" w:rsidRPr="00765439" w:rsidRDefault="004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Анализирует свои ошибки, корректирует знания и вносит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изменения</w:t>
            </w:r>
          </w:p>
        </w:tc>
        <w:tc>
          <w:tcPr>
            <w:tcW w:w="2039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риентироваться на понимание при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 информацию из текста,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существенное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свои ошибки, корректирует знания и вносит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D230F6" w:rsidRPr="00765439" w:rsidRDefault="00E20B98" w:rsidP="00E2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A4ECE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Адекватно восприни</w:t>
            </w:r>
            <w:r w:rsidR="00DA4ECE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мает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аргументирова</w:t>
            </w:r>
            <w:r w:rsidR="00DA4ECE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="00DA4ECE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ее в ра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боте над ошибками, </w:t>
            </w:r>
            <w:r w:rsidR="00DA4ECE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</w:t>
            </w:r>
            <w:r w:rsidR="00DA4ECE"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8" w:type="dxa"/>
          </w:tcPr>
          <w:p w:rsidR="00D230F6" w:rsidRPr="00765439" w:rsidRDefault="00E2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Главные части слова и сло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восочетания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Покажет 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звуковое и буквенное строение слов</w:t>
            </w:r>
          </w:p>
        </w:tc>
        <w:tc>
          <w:tcPr>
            <w:tcW w:w="2039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собст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венную учебную деятельность</w:t>
            </w:r>
          </w:p>
        </w:tc>
        <w:tc>
          <w:tcPr>
            <w:tcW w:w="3934" w:type="dxa"/>
          </w:tcPr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клас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 и синте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звуковое и бу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квенное строение слов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вы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8" w:type="dxa"/>
          </w:tcPr>
          <w:p w:rsidR="00E20B98" w:rsidRPr="00765439" w:rsidRDefault="00E20B9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Части речи в роли главных членов пред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ложения. 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235AE" w:rsidRPr="00765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Узнает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признаки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и текста. Отличит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от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группы предло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жений. Определит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ска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зуемое не только по внешним признакам, но и по смыслу</w:t>
            </w:r>
          </w:p>
        </w:tc>
        <w:tc>
          <w:tcPr>
            <w:tcW w:w="2039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Развитие навыка п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E20B98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чества</w:t>
            </w:r>
          </w:p>
        </w:tc>
        <w:tc>
          <w:tcPr>
            <w:tcW w:w="3934" w:type="dxa"/>
          </w:tcPr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Сравнивает, анализи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обобщает ре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материал, де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лает выводы,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словари для уточнения значения и правописания слов</w:t>
            </w:r>
          </w:p>
          <w:p w:rsidR="00E20B98" w:rsidRPr="00765439" w:rsidRDefault="00E20B98" w:rsidP="00E2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текста. Отличает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от группы предложе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 Опреде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сказуе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мое не только по внешним признакам, но и по смыслу</w:t>
            </w:r>
          </w:p>
          <w:p w:rsidR="00D230F6" w:rsidRPr="00765439" w:rsidRDefault="00E20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 работу в паре,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зрения парт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нера, договари</w:t>
            </w:r>
            <w:r w:rsidR="00DA4ECE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08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личных ме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стоимений в роли подле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жащего</w:t>
            </w:r>
          </w:p>
        </w:tc>
        <w:tc>
          <w:tcPr>
            <w:tcW w:w="1212" w:type="dxa"/>
          </w:tcPr>
          <w:p w:rsidR="00D230F6" w:rsidRPr="00765439" w:rsidRDefault="009B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0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Расскажет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место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имении, его роли в речи, лице местоимений, смы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словом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значении,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ректно употребит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лич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местоимения в речи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собст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венную учебную деятельность</w:t>
            </w:r>
          </w:p>
        </w:tc>
        <w:tc>
          <w:tcPr>
            <w:tcW w:w="3934" w:type="dxa"/>
          </w:tcPr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Сравнивает, анализи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обобщает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чевой 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де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выводы, исполь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словари для уточнения значения и правописания слов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текста. Отличает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от 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предложе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Опреде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сказуе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мое не только по внешним признакам, но и по смыслу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 работу в паре,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зрения парт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нера, договари</w:t>
            </w:r>
            <w:r w:rsidR="000B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D230F6" w:rsidRPr="00765439" w:rsidRDefault="00D230F6" w:rsidP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8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Значение лица и числа лич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место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имений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0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почему место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 называются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различит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место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имения по лицам и числам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п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рименять правила делового 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сотрудни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материал по 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деленным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почему место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называются лич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имения по лицам и 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действие в парах</w:t>
            </w:r>
          </w:p>
          <w:p w:rsidR="00D230F6" w:rsidRPr="00765439" w:rsidRDefault="00D230F6" w:rsidP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08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Значение рода местоимений. Признаки личных место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имений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0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 местоимения по родам, выделит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части текста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 заданным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знакам, подберет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место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имения по смыслу текста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и клас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сифицируетречевой материал, синтезирует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ана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 местоимения по родам,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текста по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заданным при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знакам, подбирает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 по смыслу текста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действие в парах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8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Сказуемое. Употребление форм глагола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411CE" w:rsidRPr="00765439" w:rsidRDefault="000B036E" w:rsidP="005411CE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Узнает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отличительные призна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ки и роль сказуе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мого, подберет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более точное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смыслу сказуе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мое, различит 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 цели высказы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вания, определит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слова- обращения, вводные сло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 как части предло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жения, не вступающие в 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синтаксическую связь с другими членами предло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</w:t>
            </w:r>
          </w:p>
          <w:p w:rsidR="005411CE" w:rsidRPr="00765439" w:rsidRDefault="005411CE" w:rsidP="005411CE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за речевым 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лом, анали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рует, классифици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ре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чевые еди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ницы, выде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существенные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роль сказуе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мого,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точное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смыслу сказуе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мое,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п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цели высказы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вания,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слова-обращения, ввод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слова как части 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не вступающие в синтаксическую связь с другими членами предло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действие в парах</w:t>
            </w:r>
          </w:p>
          <w:p w:rsidR="00D230F6" w:rsidRPr="00765439" w:rsidRDefault="00D230F6" w:rsidP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08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глаголов в форме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шедшего, на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стоящего и будущего вре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0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смысловые от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тенки глаголов в 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ых временных формах,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делит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емя глаголов, корректно задаст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просы к глаголам в пред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из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текста, таб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лицы, анализирует, делает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смысловые 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тенки глаголов в разн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временных формах, опре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емя глаголов, корректно задает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 к глаголам в 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ложениях.</w:t>
            </w:r>
          </w:p>
          <w:p w:rsidR="005411CE" w:rsidRPr="00765439" w:rsidRDefault="005411CE" w:rsidP="00541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мулирует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правило,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тивную работу в паре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8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Изменение глаголов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шедшего, на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стоящего и будущего вре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мени. Формы числа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0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взаимосвязь рода, лица,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 и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 глаголов, изменит</w:t>
            </w:r>
            <w:r w:rsidR="005411CE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глаголы по временам и числам</w:t>
            </w:r>
          </w:p>
        </w:tc>
        <w:tc>
          <w:tcPr>
            <w:tcW w:w="2039" w:type="dxa"/>
          </w:tcPr>
          <w:p w:rsidR="00D230F6" w:rsidRPr="00765439" w:rsidRDefault="00EB1D14" w:rsidP="001F5909">
            <w:pPr>
              <w:pStyle w:val="a4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Формирование умения п</w:t>
            </w:r>
            <w:r w:rsidR="001F5909" w:rsidRPr="00765439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рименять правила делового сотрудни</w:t>
            </w:r>
            <w:r w:rsidR="001F5909" w:rsidRPr="00765439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Получаетинформа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таблицы, обобщает, делает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рода, лица, чис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и вре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глаголов, изменяет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по временам и числам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правило,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тивную работу в паре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08" w:type="dxa"/>
          </w:tcPr>
          <w:p w:rsidR="001F5909" w:rsidRPr="00765439" w:rsidRDefault="001F5909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Формы рода</w:t>
            </w:r>
          </w:p>
          <w:p w:rsidR="00D230F6" w:rsidRPr="00765439" w:rsidRDefault="001F5909" w:rsidP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глаголов про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шедшего вре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мени. Родовые окончания глаголов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F5909" w:rsidRPr="00765439" w:rsidRDefault="001F5909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Корректно использ</w:t>
            </w:r>
            <w:r w:rsidR="000B03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ует</w:t>
            </w:r>
          </w:p>
          <w:p w:rsidR="001F5909" w:rsidRPr="00765439" w:rsidRDefault="001F5909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временные и родовые </w:t>
            </w:r>
            <w:r w:rsidR="000B03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формы глаголов в речи, объяснит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взаимосвязь формы глагола с сущест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вительным (местоиме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0B03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нием), спишет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текст, используя нужную форму глагола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 рече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Корректно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временные и родовые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глаголов в речи,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формы глагола с сущест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(местоиме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нием), списывает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текст, используя нужную форму глагола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выводы, осуще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 на основе ана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лиза 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8" w:type="dxa"/>
          </w:tcPr>
          <w:p w:rsidR="00D230F6" w:rsidRPr="00765439" w:rsidRDefault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Формы лица и числа глаголов настоящего и будущего времени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F5909" w:rsidRPr="00765439" w:rsidRDefault="000B036E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понятие о спряже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нии глаголов,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сумеет спря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гать глаголы, ответит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вопросы о свойствах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гола и сказуемого,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делит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форму 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лагола в предложении, составит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словосочетания и предло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 глаголами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таблицы, сис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тизирует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 спряже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глаголов, умеет спря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гать глаголы, отвечает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 о свойствах гл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 и сказуемого, опреде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гла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 в предложени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со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словосочетания и предло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 глаго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ганизует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тивную работу в паре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8" w:type="dxa"/>
          </w:tcPr>
          <w:p w:rsidR="00D230F6" w:rsidRPr="00765439" w:rsidRDefault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Формы лица и числа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глаголов настоящего и будущего времени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F5909" w:rsidRPr="00765439" w:rsidRDefault="0046715B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Найдет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ошибки в упот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реблении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глаголов в речи, использует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графические обозначения для демонстрации взаи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мосвязи частей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ечи в предложении, расска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 особенностях форм глаголов будущего времени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ческой значимости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кор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материал, сравни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 и проводит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 в упот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реблении фо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 глаголов в речи,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обозначения для демонстрации взаимо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связи частей ре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в пред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ложении, расска</w:t>
            </w:r>
            <w:r w:rsidR="001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особенностях форм глаго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будущего времени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опирается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таблицу при 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шении речевых </w:t>
            </w:r>
          </w:p>
          <w:p w:rsidR="00D230F6" w:rsidRPr="00765439" w:rsidRDefault="001F5909" w:rsidP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08" w:type="dxa"/>
          </w:tcPr>
          <w:p w:rsidR="00D230F6" w:rsidRPr="00765439" w:rsidRDefault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временных глаголов в 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 сказуемого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46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Корректно используетв речи формы глаголов,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форму глаголов в зависим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ости от речевой цели, определит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глагола, характеризует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глагол по существенным признакам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рече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осуще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 на ос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анализа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Корректно используетв речи формы глаголов, из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глаголов в зависим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от речевой цели, определяет форму глагола, характеризует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 по существенным признакам</w:t>
            </w:r>
          </w:p>
          <w:p w:rsidR="00D230F6" w:rsidRPr="00765439" w:rsidRDefault="001F5909" w:rsidP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дуктив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работу в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8" w:type="dxa"/>
          </w:tcPr>
          <w:p w:rsidR="00D230F6" w:rsidRPr="00765439" w:rsidRDefault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Взаимосвязь подлежащего и сказуемого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F5909" w:rsidRPr="00765439" w:rsidRDefault="0046715B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Характеризует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главные члены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предложения,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ределит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главные члены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предложении, корректно задаст вопросы к час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тям речи,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будет 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иметь 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первич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ное представление об однородных членах пред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F5909" w:rsidRPr="00765439" w:rsidRDefault="00EB1D14" w:rsidP="001F5909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 речевом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риале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члены предложения, опре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члены в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предложении, корректно задает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 к час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 речи,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первичное 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об однород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членах предложения</w:t>
            </w:r>
          </w:p>
          <w:p w:rsidR="00D230F6" w:rsidRPr="00765439" w:rsidRDefault="001F5909" w:rsidP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наблю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и де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полу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текста, таблицы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08" w:type="dxa"/>
          </w:tcPr>
          <w:p w:rsidR="00D230F6" w:rsidRPr="00765439" w:rsidRDefault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Главная (ос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новная) мысль текста (обоб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щение</w:t>
            </w:r>
            <w:r w:rsidR="00D57E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F5909" w:rsidRPr="00765439" w:rsidRDefault="0046715B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Применит 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полученные знания в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работе, объяснит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последовательность сво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действий, определит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тип, тему и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вную мысль текста, расскажет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 выраже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 основной мысли, использует 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приемы для запоминания и письмен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ного пересказа текста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Систематизируетсведения</w:t>
            </w:r>
            <w:proofErr w:type="spellEnd"/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языке, ана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лизирует и класси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материал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знания в са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работе, объясняет после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с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воих дей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опреде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тип, тему и осно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вную мысль текста, рассказы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средствах выраже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новной мысли, ис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для запоми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нания и письмен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пере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текста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стоятельную работу по инструкции</w:t>
            </w:r>
          </w:p>
          <w:p w:rsidR="00D230F6" w:rsidRPr="00765439" w:rsidRDefault="00D230F6" w:rsidP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08" w:type="dxa"/>
          </w:tcPr>
          <w:p w:rsidR="00D230F6" w:rsidRPr="00765439" w:rsidRDefault="001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Тренинг. Подготовка к диктанту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46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приобретен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умения в самостоя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тельной и парной работе,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запишет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под диктовку тек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сты с предварительной 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подготовкой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о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труд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оценку своей работы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умения в самостоя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тельной и парной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работе, пишет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диктовку тек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 с предварительной подго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товкой</w:t>
            </w:r>
          </w:p>
          <w:p w:rsidR="001F5909" w:rsidRPr="00765439" w:rsidRDefault="001F5909" w:rsidP="001F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230F6" w:rsidRPr="00765439" w:rsidRDefault="0089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стоятельную работу по инструкции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08" w:type="dxa"/>
          </w:tcPr>
          <w:p w:rsidR="001F5909" w:rsidRPr="00765439" w:rsidRDefault="001F5909" w:rsidP="001F5909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Проверочная</w:t>
            </w:r>
          </w:p>
          <w:p w:rsidR="00D230F6" w:rsidRPr="003161C6" w:rsidRDefault="00E457F4" w:rsidP="003161C6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1F5909"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по теме «Части речи» 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(диктант)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46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правила и алгоритмы дей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стоятельной работе, осуществит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1F590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CB28F1" w:rsidRPr="00765439" w:rsidRDefault="001F5909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правила, способы действий при выполне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учебных заданий, самостоятельно пла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действия, необходим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для ре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задачи, вно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</w:t>
            </w:r>
            <w:r w:rsidR="00CB28F1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="00CB28F1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 в собст</w:t>
            </w:r>
            <w:r w:rsidR="00CB28F1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действия по итогам самопро</w:t>
            </w:r>
            <w:r w:rsidR="00CB28F1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правила и алгоритмы дей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D230F6" w:rsidRPr="00765439" w:rsidRDefault="00CB28F1" w:rsidP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стоятельную работу по инструкции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 кор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r w:rsidR="00EB1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нализирует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ошибки,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скорректирует знания и внесет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нимать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личной успешности/ неуспешности в ос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над ошибками, плани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Анализируетсвои</w:t>
            </w:r>
            <w:proofErr w:type="spellEnd"/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корректирует знания и вносит измене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 по ал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  <w:p w:rsidR="00D230F6" w:rsidRPr="008959A5" w:rsidRDefault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стоятельную работу по инструкции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Творческая работа. Инст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рукция по из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готовлению кормушки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строения текста-инструкции, создаст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собствен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ную инструкцию на ос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нове предложенного об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разца, грамотно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</w:p>
        </w:tc>
        <w:tc>
          <w:tcPr>
            <w:tcW w:w="2039" w:type="dxa"/>
          </w:tcPr>
          <w:p w:rsidR="00D230F6" w:rsidRPr="00765439" w:rsidRDefault="00E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Анализирует, выде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ущест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венные признаки, учитывает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ориен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тиры при созда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нии авторского про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дукта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текста-инструк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создает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инструкцию на ос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предложе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</w:t>
            </w:r>
            <w:r w:rsidR="008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разца, грамотно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</w:t>
            </w:r>
          </w:p>
          <w:p w:rsidR="00D230F6" w:rsidRPr="008959A5" w:rsidRDefault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контроль и само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про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верку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Презентация и анализ твор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ческих работ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Выявит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речевые ошиб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сумеет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корректировать их, корректно и грамотно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нимать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личной успешности/ неуспешности в ос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Анализирует, осу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ще</w:t>
            </w:r>
            <w:r w:rsidR="008959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</w:t>
            </w:r>
            <w:proofErr w:type="gramStart"/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о-</w:t>
            </w:r>
            <w:proofErr w:type="gramEnd"/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взаи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мооценку в со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отв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етст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вии с крите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риями, вно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кор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рективы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Выявляет речевые ошибки, умеет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их, кор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ректно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 стро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D230F6" w:rsidRPr="00765439" w:rsidRDefault="00CB28F1" w:rsidP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аде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кватно воспринимает кри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тику, корректно 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стро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оценочное вы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сказывание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Структурные части средств языка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структурные единицы слова, словосо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четания, предложения, текста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русского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 как явления культуры русского народа, связи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вития языка с раз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и структурирует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</w:t>
            </w:r>
            <w:proofErr w:type="gramStart"/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це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лью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дея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осущест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инфор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в различ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источниках,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структурные единицы слова, словосо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четания, предложения, текста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логическое речевое высказывание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Роль приста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вок и суффик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сов в словах. Редактирова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высказы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ваний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B28F1" w:rsidRPr="00765439" w:rsidRDefault="006C71DC" w:rsidP="00CB28F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форму слова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однокоренные слова,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яснит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оттенки смысло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вых значений, связанные с суффиксами и 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ками, правильно употреб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речи формы слов во множественном числе (сторожа, столяры), выде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суффиксы и при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ставки в словах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речевых средств для выра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 информации, ориентирует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в схеме, таблице, 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слова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однокоренные слова, объ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оттенки смысло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значений, связанные с суффиксами и прис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правильно употреб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формы слов во множественном чис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(сторожа, столяры), выде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 и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ставки в словах</w:t>
            </w:r>
          </w:p>
          <w:p w:rsidR="00D230F6" w:rsidRPr="00EA6A43" w:rsidRDefault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блюдает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ком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Роль приста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вок и суффик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сов в словах. Наблюдение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над оттенками их значений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суффиксы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смысловым оттенкам,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ределит структуру слова, спишет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орфогра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фически грамотно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богатства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средств для выражения своего от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ношения к окружаю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Анализирует рече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вой материал, де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лает выводы, 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выяв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чинно-след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ственные связи,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суффиксы по смысловым оттенкам, оп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 структуру слова, списывает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орфогра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 грамотно</w:t>
            </w:r>
          </w:p>
          <w:p w:rsidR="00D230F6" w:rsidRPr="00EA6A43" w:rsidRDefault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</w:t>
            </w:r>
            <w:r w:rsidR="00EA6A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ставляет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уст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ное ло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гическое выска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зыва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Даст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фиксу и приставке, узна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приставки вне слова,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правила употребле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приставок с частями речи, отлич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приставки и предлоги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нализирует и клас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сифицирует речевой материал, делает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вод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ре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зультатам анализа, делает выбор и объ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ясняет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его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выяв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причинно-следст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ные связи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фиксу и приставке, узна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приставки вне слова, 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употребле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иставок с частями речи, отличает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приставки и предлоги</w:t>
            </w:r>
          </w:p>
          <w:p w:rsidR="00D230F6" w:rsidRPr="00EA6A43" w:rsidRDefault="00CB28F1" w:rsidP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логическое высказы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ловое сотрудниче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ство с соблюдением правил коммуника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08" w:type="dxa"/>
          </w:tcPr>
          <w:p w:rsidR="00CB28F1" w:rsidRPr="00765439" w:rsidRDefault="00CB28F1" w:rsidP="00CB28F1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Приставки.</w:t>
            </w:r>
          </w:p>
          <w:p w:rsidR="00D230F6" w:rsidRPr="00765439" w:rsidRDefault="00CB28F1" w:rsidP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Их значение, правописание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Сделает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выводы об оттен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ках смысла глагола,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занных с приставками, подберет синонимы к глаголам, применит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ал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 выделения при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ставки в 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слове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рече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выде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венную информацию, дейст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алгоритму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 об оттен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 смысла глагола, свя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занных с приставками,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подбирает синонимы к гла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голам,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 выделения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ставки в слове</w:t>
            </w:r>
          </w:p>
          <w:p w:rsidR="00D230F6" w:rsidRPr="00EA6A43" w:rsidRDefault="00CB2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логичес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кое высказы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ловое сотрудниче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ство с соблюдением правил коммуника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08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слов с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ставками в со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ставе текстов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C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</w:t>
            </w:r>
            <w:r w:rsidR="006C71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зличит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приставки и схо</w:t>
            </w:r>
            <w:r w:rsidR="006C71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жие слоги-части корня, различит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смысловые особенности слов с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ставкой </w:t>
            </w: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со-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умениябыть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вниматель</w:t>
            </w:r>
            <w:r w:rsidR="00CB28F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3934" w:type="dxa"/>
          </w:tcPr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опреде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ленной целью, клас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ковые единицы по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 признакам,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CB28F1" w:rsidRPr="00765439" w:rsidRDefault="00CB28F1" w:rsidP="00CB2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приставки и схо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жие слоги-части корня,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смысловые осо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слов с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 </w:t>
            </w:r>
            <w:r w:rsidRPr="007654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со-</w:t>
            </w:r>
          </w:p>
          <w:p w:rsidR="00D230F6" w:rsidRPr="00EA6A43" w:rsidRDefault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логичес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кое высказы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</w:t>
            </w:r>
            <w:r w:rsidR="00EA6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ловое сотрудниче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ство с соблюдением правил коммуника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алгоритм про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верки безударной гласной в приставке (неизменяе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мое написание или сло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вом с такой же пристав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кой с ударной гласной), образует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глаголы с приставками от одного 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корня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б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ыть вниматель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 к звуковому и слоговому строю русского языка, проявлять интерес к словотворчеству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из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тек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ста, планирует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орфогр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дачи, обосновывает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выбор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безударной гласной в приставке (неизменяе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мое написание или сло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вом с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такой же пристав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с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ударной гласной), образо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с пристав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от одного корня</w:t>
            </w:r>
          </w:p>
          <w:p w:rsidR="00D230F6" w:rsidRPr="00EA6A43" w:rsidRDefault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Анализирует, об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дает и делает выводы, действует по алго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ритму, при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дело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сотруд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ничества и коммуника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 гласных в приставках. Закрепление. Тренинг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Выберет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правильное на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писание приставки в зави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симости от смысла слова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нтексте, различит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оттенки смысла приставки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таблицы,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орфогр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за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дачи, обосновывает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выбор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A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приставки в зави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симости от смы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 слова в контексте,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оттенки смысла приставки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ериал, де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отби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целью задания,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</w:t>
            </w:r>
          </w:p>
          <w:p w:rsidR="00D230F6" w:rsidRPr="00765439" w:rsidRDefault="003D444A" w:rsidP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 согласных в приставках. Алгоритм проверки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представление о правописании согласных в прист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авках как 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грамме, объяснит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проис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хождение 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полнозвучных приставок </w:t>
            </w:r>
            <w:r w:rsidR="003D444A" w:rsidRPr="0076543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r w:rsidR="003D444A" w:rsidRPr="007654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под-подо, об</w:t>
            </w:r>
            <w:r w:rsidR="003D444A"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="003D444A" w:rsidRPr="00765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т. п.), применит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не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стандартные приемы про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верки 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ласных 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ставках, запишет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гра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мотно словосочетания, различая схожие при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ставки и предлоги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б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ыть вниматель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текста, до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своими выво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дами, действует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алгоритму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правописании согласных в прист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авках как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грамме,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полнозвучных приставок (</w:t>
            </w:r>
            <w:r w:rsidRPr="007654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под-подо, об-обо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т.п.),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стандартные приемы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сог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ласных в при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ставках, записывает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 словосочетания, различая схожие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ставки и предлоги</w:t>
            </w:r>
          </w:p>
          <w:p w:rsidR="003D444A" w:rsidRPr="00765439" w:rsidRDefault="00EB5D03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 w:rsidR="003D444A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="003D444A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таблицы,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планирует</w:t>
            </w:r>
            <w:r w:rsidR="003D444A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орфогра</w:t>
            </w:r>
            <w:r w:rsidR="003D444A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дачи, обосновывает</w:t>
            </w:r>
            <w:r w:rsidR="003D444A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выбор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рече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выводы, отби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целью задания,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</w:t>
            </w:r>
          </w:p>
          <w:p w:rsidR="00D230F6" w:rsidRPr="00EB5D03" w:rsidRDefault="003D444A" w:rsidP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 согласных в приставках. Приставки в наречиях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6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Образует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 с прист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авками и правильно их запишет, объяснит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правописание НЕ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лами, составит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с пословицами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русского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 как явления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культуры русского народа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Синтезирует  рече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полу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текста,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с прист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авками и правильно их записывает, объясняет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НЕ с глаго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лами,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с пословицами</w:t>
            </w:r>
          </w:p>
          <w:p w:rsidR="00D230F6" w:rsidRPr="00EB5D03" w:rsidRDefault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гическое высказы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Разделитель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ный твердый знак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Различит 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разделитель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дый и мягкий знаки, расскажет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 истории твердого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 языке, объяснит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условия правописания твердого разделительного знака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русского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 как явления культуры русского народа,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связи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вития языка с раз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таблицы, тек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орфогр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дачи, обосновывает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 выбор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разделитель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твер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дый и мягкий знаки,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истории твердого знак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языке,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правописания твердого разделительного знака</w:t>
            </w:r>
          </w:p>
          <w:p w:rsidR="00D230F6" w:rsidRPr="00EB5D03" w:rsidRDefault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анализи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сравнивает речевой материал, де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разделитель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ного твердого знака</w:t>
            </w:r>
          </w:p>
        </w:tc>
        <w:tc>
          <w:tcPr>
            <w:tcW w:w="1212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Составит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 с при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ставками, используя твер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разделительный знак, перенесет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 с твердым знаком, запишет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слова, различая правописание твердого и мягкого знаков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таб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лицы, тек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ста, планирует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орфогр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дачи, обосновывает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выбор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с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ставками, используя твер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дый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разделительный знак, переносит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твер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дым знаком, записы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различая правопи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твердого и мягкого знаков</w:t>
            </w:r>
          </w:p>
          <w:p w:rsidR="00D230F6" w:rsidRPr="00765439" w:rsidRDefault="003D444A" w:rsidP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рече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вую дея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тельность, дейст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оп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ираясь на образец, осуществ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само- и в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заимо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кон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троль, формулирует критерии оценки, оце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нивает, корректно строит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оценочное вы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сказы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разделитель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твердого и мягкого знаков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3D444A" w:rsidRPr="00765439" w:rsidRDefault="001965F4" w:rsidP="003D444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разделитель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знаки по существен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 признакам, ха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ризует 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оль приставок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 словах, узнает 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граммы в словах, выберет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алгоритм действий в зависимости от орфо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граммы</w:t>
            </w:r>
          </w:p>
          <w:p w:rsidR="003D444A" w:rsidRPr="00765439" w:rsidRDefault="003D444A" w:rsidP="003D444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б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ыть вниматель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ным к звуковому и 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слоговому строю русского языка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действие в за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висимости от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задачи, анали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 и система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тизирует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языковой материал,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орфо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знаки по существен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признакам, характе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приставок в сло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вах, узнает орфо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в словах, выби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действий в зависимости от орфо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</w:t>
            </w:r>
          </w:p>
          <w:p w:rsidR="00D230F6" w:rsidRPr="00EB5D03" w:rsidRDefault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рует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рече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вую дея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тельность, дейст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опира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ясь на образец, осуществ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само- и 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взаимо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кон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троль, формули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 критерии оценки, оце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нивает, корректно строит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оценочное вы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сказы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08" w:type="dxa"/>
          </w:tcPr>
          <w:p w:rsidR="00D230F6" w:rsidRPr="00765439" w:rsidRDefault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и правописа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слов с приставками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изученные правила и алгоритмы действий при решении орфографических задач,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запишет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под диктовку текст с изученными орфограм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мами с предварительной подготовкой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умения 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слож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="003D444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орфографиче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</w:t>
            </w:r>
          </w:p>
          <w:p w:rsidR="003D444A" w:rsidRPr="00765439" w:rsidRDefault="003D444A" w:rsidP="003D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пра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и алгоритмы дейст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при решени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орфо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графических задач, пишет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диктовку текст с изу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ченными орфограм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 с предварительной подго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товкой</w:t>
            </w:r>
          </w:p>
          <w:p w:rsidR="00D230F6" w:rsidRPr="00EB5D03" w:rsidRDefault="003D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08" w:type="dxa"/>
          </w:tcPr>
          <w:p w:rsidR="003D444A" w:rsidRPr="00765439" w:rsidRDefault="003D444A" w:rsidP="003D444A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Обучение</w:t>
            </w:r>
          </w:p>
          <w:p w:rsidR="003D444A" w:rsidRPr="00765439" w:rsidRDefault="003D444A" w:rsidP="003D444A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написанию</w:t>
            </w:r>
          </w:p>
          <w:p w:rsidR="003D444A" w:rsidRPr="00765439" w:rsidRDefault="003D444A" w:rsidP="003D444A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текста</w:t>
            </w:r>
          </w:p>
          <w:p w:rsidR="00D230F6" w:rsidRPr="00765439" w:rsidRDefault="003D444A" w:rsidP="003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объявления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меть представление о структуре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создаст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собствен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тексты объявлений по образцу на самостоя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тельно выбранную тему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Отбирает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мую информацию в соот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ветствии с це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лью и за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дачами вы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сказывания,</w:t>
            </w:r>
          </w:p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структу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текста объявле</w:t>
            </w:r>
            <w:r w:rsidR="00EB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создает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тексты объявлений по образцу на самостоя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выбранную тему</w:t>
            </w:r>
          </w:p>
          <w:p w:rsidR="00D230F6" w:rsidRPr="0009070A" w:rsidRDefault="009C3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рече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вую дея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тельность, дейст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оп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ираясь на образец, осуществ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само- и в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заимо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кон</w:t>
            </w:r>
            <w:r w:rsidR="00EB5D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троль, формулирует</w:t>
            </w:r>
            <w:r w:rsidR="000907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критерии оценки, оце</w:t>
            </w:r>
            <w:r w:rsidR="000907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нивает, корректно строит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оценочное вы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сказы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08" w:type="dxa"/>
          </w:tcPr>
          <w:p w:rsidR="009C3B65" w:rsidRPr="00765439" w:rsidRDefault="009C3B65" w:rsidP="009C3B6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слов с умень-шительно-ла</w:t>
            </w:r>
            <w:proofErr w:type="gramStart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с-</w:t>
            </w:r>
            <w:proofErr w:type="gramEnd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кательными суффиксами</w:t>
            </w:r>
          </w:p>
          <w:p w:rsidR="009C3B65" w:rsidRPr="00765439" w:rsidRDefault="009C3B65" w:rsidP="009C3B6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C3B65" w:rsidRPr="00765439" w:rsidRDefault="001965F4" w:rsidP="009C3B6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Расскажет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суффик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сах как словоо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бразующей части слова, объяснит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смысловое 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которых суффиксов, отличит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уменьшительно-лас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кательны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 суффиксы, правильно запишет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суффиксы </w:t>
            </w:r>
            <w:r w:rsidR="009C3B65" w:rsidRPr="00765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-оньк-, -еньк-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в словах в слабой позиции</w:t>
            </w:r>
          </w:p>
          <w:p w:rsidR="009C3B65" w:rsidRPr="00765439" w:rsidRDefault="009C3B65" w:rsidP="009C3B6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C3B65" w:rsidRPr="00765439" w:rsidRDefault="009C3B65" w:rsidP="009C3B6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C3B65" w:rsidRPr="00765439" w:rsidRDefault="0026517A" w:rsidP="009C3B65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б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ыть внимательным к звуковому и слого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вому строю русского языка, смысловым нюансам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Наблюдает, анализи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рует, делает вы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</w:t>
            </w:r>
          </w:p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суффик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 как словообр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азую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части слова, объяс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смысловое значение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торых суффиксов, отли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уменьшительно-лас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кательные суффи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ксы, пра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записывает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фиксы -оньк-,-еньк- в сло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в слабой позиции</w:t>
            </w:r>
          </w:p>
          <w:p w:rsidR="00D230F6" w:rsidRPr="00765439" w:rsidRDefault="009C3B65" w:rsidP="009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действий, лич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по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зицию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08" w:type="dxa"/>
          </w:tcPr>
          <w:p w:rsidR="00D230F6" w:rsidRPr="00765439" w:rsidRDefault="009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слов с суф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фиксами, ука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зывающими на лицо и род за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нятий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C3B65" w:rsidRPr="00765439" w:rsidRDefault="001965F4" w:rsidP="009C3B6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Отличит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суффиксы, ука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зывающ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ие на род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тий, использует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ченные правила и алго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ритмы действий при ре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шении орфографических задач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умения 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слож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Наблюдает, анализи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рует, классифици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</w:t>
            </w:r>
          </w:p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суффиксы, ука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зывающ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род заня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правила и алго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ритмы дей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ствий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шении орфо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графических задач</w:t>
            </w:r>
          </w:p>
          <w:p w:rsidR="00D230F6" w:rsidRPr="0009070A" w:rsidRDefault="009C3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взаимоконтроль и взаимооценку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08" w:type="dxa"/>
          </w:tcPr>
          <w:p w:rsidR="00D230F6" w:rsidRPr="00765439" w:rsidRDefault="009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слов с раз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ными частот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ными суффик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сами и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ставками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Закрепит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навык правопи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сания слов с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ставками и суффиксами, применит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алгоритмы при решении орфографиче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2039" w:type="dxa"/>
          </w:tcPr>
          <w:p w:rsidR="00D230F6" w:rsidRPr="00765439" w:rsidRDefault="0026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и де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выводы, прове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ряет по эталону, дей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ствует по алго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</w:t>
            </w:r>
          </w:p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 правопи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сания слов с при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ставками и суффиксами,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алгоритмы при решении орфографиче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задач</w:t>
            </w:r>
          </w:p>
          <w:p w:rsidR="00D230F6" w:rsidRPr="0009070A" w:rsidRDefault="009C3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и оце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деятель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08" w:type="dxa"/>
          </w:tcPr>
          <w:p w:rsidR="009C3B65" w:rsidRPr="00765439" w:rsidRDefault="009C3B65" w:rsidP="009C3B65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Творческое</w:t>
            </w:r>
          </w:p>
          <w:p w:rsidR="00D230F6" w:rsidRPr="00765439" w:rsidRDefault="009C3B65" w:rsidP="009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списывание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7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Изменит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зуя суффиксы, спишет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текст, внося изменения в соответствии с заданием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умения 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слож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="009C3B6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proofErr w:type="gramEnd"/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нализирует и клас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сифицирует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материал</w:t>
            </w:r>
          </w:p>
          <w:p w:rsidR="009C3B65" w:rsidRPr="00765439" w:rsidRDefault="009C3B65" w:rsidP="009C3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суффиксы, списывает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текст, внося изменения в соответствии с заданием</w:t>
            </w:r>
          </w:p>
          <w:p w:rsidR="00D230F6" w:rsidRPr="0009070A" w:rsidRDefault="009C3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контроль, оценивать свою деятельность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08" w:type="dxa"/>
          </w:tcPr>
          <w:p w:rsidR="00D230F6" w:rsidRPr="00765439" w:rsidRDefault="002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Назначение зависимого слова в сло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восочетании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словосочета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ущественным признакам, объяснит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строение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словосочетания,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классифицирует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сочетания по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стям строения, установит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связь слов в предложении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Анализирует и классифицирует языко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вой материал</w:t>
            </w:r>
          </w:p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словосочета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су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щественным при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знакам,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ловосочетания, классифицирует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по особен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стям строения, устанав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 слов в предложении</w:t>
            </w:r>
          </w:p>
          <w:p w:rsidR="00D230F6" w:rsidRPr="0009070A" w:rsidRDefault="002209E1" w:rsidP="002209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ствляет кон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деятельности, удерживает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цель учебной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08" w:type="dxa"/>
          </w:tcPr>
          <w:p w:rsidR="002209E1" w:rsidRPr="00765439" w:rsidRDefault="002209E1" w:rsidP="002209E1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Падежные</w:t>
            </w:r>
          </w:p>
          <w:p w:rsidR="00D230F6" w:rsidRPr="00765439" w:rsidRDefault="002209E1" w:rsidP="002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формы имен существи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представление о подчинительной связи в словосочетаниях, падеже, падеж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ных формах,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нении, изменит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сущест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вительные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падежам, определит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падеж по во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просу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 тек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ста, таб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лицы, классифици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</w:t>
            </w:r>
          </w:p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подчинительной связи в словосочетаниях, падеже, падеж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формах, скло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нении, изменяет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по па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дежам, оп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 по во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просу</w:t>
            </w:r>
          </w:p>
          <w:p w:rsidR="00D230F6" w:rsidRPr="0009070A" w:rsidRDefault="002209E1" w:rsidP="000907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кон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6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08" w:type="dxa"/>
          </w:tcPr>
          <w:p w:rsidR="00D230F6" w:rsidRPr="00765439" w:rsidRDefault="002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в словосоче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таниях падеж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форм имен сущест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имя существи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тельное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падежам,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ректно использует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предлоги с падежными формами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имен существи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тельных, подберет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восочетания под задан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ную схему и падежную форму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Удерживает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учеб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анализирует и син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</w:t>
            </w:r>
          </w:p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существи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тельное по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падежам, кор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 с падежными фор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 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 существи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под задан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схему и падежную форму</w:t>
            </w:r>
          </w:p>
          <w:p w:rsidR="00D230F6" w:rsidRPr="0009070A" w:rsidRDefault="002209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кон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тельности, удерживает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цель учебной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08" w:type="dxa"/>
          </w:tcPr>
          <w:p w:rsidR="00D230F6" w:rsidRPr="00765439" w:rsidRDefault="002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в словосоче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таниях падеж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форм имен прилага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особенности сочетаний имен прилага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 с именами суще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ельными, корректно использует 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падежные формы имен прилага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тельных в речи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ценивать слож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ность предлагае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мого задания</w:t>
            </w:r>
          </w:p>
        </w:tc>
        <w:tc>
          <w:tcPr>
            <w:tcW w:w="3934" w:type="dxa"/>
          </w:tcPr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вой 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вносит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коррективы</w:t>
            </w:r>
          </w:p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сочетаний имен прилага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именами суще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тельными, корректно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формы имен прилагатель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речи</w:t>
            </w:r>
          </w:p>
          <w:p w:rsidR="00D230F6" w:rsidRPr="0009070A" w:rsidRDefault="002209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тельности, удерживает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цель учебной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08" w:type="dxa"/>
          </w:tcPr>
          <w:p w:rsidR="002209E1" w:rsidRPr="00765439" w:rsidRDefault="002209E1" w:rsidP="002209E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</w:t>
            </w:r>
          </w:p>
          <w:p w:rsidR="002209E1" w:rsidRPr="00765439" w:rsidRDefault="002209E1" w:rsidP="002209E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контрольному</w:t>
            </w:r>
          </w:p>
          <w:p w:rsidR="00D230F6" w:rsidRPr="00765439" w:rsidRDefault="002209E1" w:rsidP="002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диктанту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новые знания и умения в самостоятель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умения 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2209E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</w:t>
            </w:r>
          </w:p>
        </w:tc>
        <w:tc>
          <w:tcPr>
            <w:tcW w:w="3934" w:type="dxa"/>
          </w:tcPr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само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контроль, проверяет по эталону, вносит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тивы, оцени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своей дея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2209E1" w:rsidRPr="00765439" w:rsidRDefault="002209E1" w:rsidP="0022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знания и умения в самостоятель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</w:t>
            </w:r>
          </w:p>
          <w:p w:rsidR="00D230F6" w:rsidRPr="0009070A" w:rsidRDefault="002209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ствляет кон</w:t>
            </w:r>
            <w:r w:rsidR="00090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деятельности, удерживает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цель учебной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08" w:type="dxa"/>
          </w:tcPr>
          <w:p w:rsidR="00D230F6" w:rsidRPr="00765439" w:rsidRDefault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Предупреди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тельный дик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тант с коммен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тированием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правила и алгоритмы дей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ствий в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стоятельной работе, осуществит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моконтроль, сравнит с эталоном, внесет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рективы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начимости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907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proofErr w:type="gramEnd"/>
            <w:r w:rsidR="000907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спользует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изучен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ные правила, способы действий при выполне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нии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учебных задан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ий, самостоятельно планирует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действия, необходим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ые для ре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шения задачи, вно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необходимые коррек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тивы в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венные действия по итогам самопро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верки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правила и алгоритмы дей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работе, осуществляет са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моконтроль, сравнивает с эталоном, вносит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тивы </w:t>
            </w:r>
          </w:p>
          <w:p w:rsidR="00D230F6" w:rsidRPr="00F3607C" w:rsidRDefault="00863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кон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тельности, удерживает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цель учебной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108" w:type="dxa"/>
          </w:tcPr>
          <w:p w:rsidR="00D230F6" w:rsidRPr="00765439" w:rsidRDefault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 диктант за третью чет</w:t>
            </w: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  <w:t>верть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правила и алгоритмы дей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стоятельной работе, осуществит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ческой значимости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изучен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ные правила, способы действий при выпо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лне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нии учебных заданий, вносит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коррективы в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венные дейст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вия по итогам само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проверки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правила и алгоритмы дей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работе,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D230F6" w:rsidRPr="00F3607C" w:rsidRDefault="00863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троль дея</w:t>
            </w:r>
            <w:r w:rsidR="00F360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тельности, удерживает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цель учебной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</w:t>
            </w:r>
            <w:r w:rsidRPr="007654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:rsidR="00D230F6" w:rsidRPr="00765439" w:rsidRDefault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Анализ ошибок и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r w:rsidR="00EE08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нализирует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ошибки,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скорректирует знания и внесет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умения ориентироваться в понимании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 деятельность, прогно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 деятельно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удержи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ориентиры уче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деятельности, осу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свои ошибки, корректирует знания и вносит измене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 по ал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  <w:p w:rsidR="00D230F6" w:rsidRPr="00765439" w:rsidRDefault="008637D1" w:rsidP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Адекватно восприни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аргументирова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ее в ра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бо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 над ошибками, плани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08" w:type="dxa"/>
          </w:tcPr>
          <w:p w:rsidR="00D230F6" w:rsidRPr="00765439" w:rsidRDefault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Обучающее изложение «Март в лесу»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Будет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ятие о сложном плане, составит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сложный план текста для письменного перес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каза, выберет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тексте ключевые слова, слова с ор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 деятельность, прогно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 деятельно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удержи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ориентиры учебной д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еятельности, осу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607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Имеет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пон</w:t>
            </w:r>
            <w:r w:rsidR="00F3607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ятие о сложном плане, составляет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слож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ный план текста для п</w:t>
            </w:r>
            <w:r w:rsidR="00F3607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ись</w:t>
            </w:r>
            <w:r w:rsidR="00F3607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менного пересказа, выби</w:t>
            </w:r>
            <w:r w:rsidR="00F3607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 тексте ключевые слова, слова с орфограм</w:t>
            </w:r>
            <w:r w:rsidRPr="007654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мами</w:t>
            </w:r>
          </w:p>
          <w:p w:rsidR="00D230F6" w:rsidRPr="00765439" w:rsidRDefault="008637D1" w:rsidP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Анализирует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языко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вой материал,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пл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ани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 дея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тельность, пользуется памят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кой, действует по алго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ритму, осуществ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промежуточный и итоговый самокон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08" w:type="dxa"/>
          </w:tcPr>
          <w:p w:rsidR="008637D1" w:rsidRPr="00765439" w:rsidRDefault="008637D1" w:rsidP="008637D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</w:t>
            </w:r>
          </w:p>
          <w:p w:rsidR="00D230F6" w:rsidRPr="00765439" w:rsidRDefault="003161C6" w:rsidP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зложений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Проанализирует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свои ошиб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скорректирует знания и внесет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изменения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нтироваться в понимании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пешности/ неуспешности в ос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воении материала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 деятельность, прогно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 деятельно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удержи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ориентиры уче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деятельности, осу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</w:t>
            </w:r>
            <w:r w:rsidR="00F360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ует свои ошибки, корректирует знания и вносит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измене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ния</w:t>
            </w:r>
          </w:p>
          <w:p w:rsidR="00D230F6" w:rsidRPr="00F3607C" w:rsidRDefault="00863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ошибками, плани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08" w:type="dxa"/>
          </w:tcPr>
          <w:p w:rsidR="00D230F6" w:rsidRPr="00765439" w:rsidRDefault="008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Инструктаж по проектным работам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личный инте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рес в области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зучения русского языка, отберет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языковой материал в со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вии с выбранной темой, выдвинет 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ложения, подберет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кри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терии оценки результата для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ориентира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ческой значимости 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языка, проявлять познавательный ин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 и инициативу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 деятельность, прогно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 деятельно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удержи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ориентиры учеб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осу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личный инте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 в области 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зучения русского языка, отбирает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материал в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выбран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те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мой, выдвигает предложе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оценки резуль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тата для ориентира</w:t>
            </w:r>
          </w:p>
          <w:p w:rsidR="00D230F6" w:rsidRPr="00F3607C" w:rsidRDefault="008637D1" w:rsidP="00863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08" w:type="dxa"/>
          </w:tcPr>
          <w:p w:rsidR="00D230F6" w:rsidRPr="00F3607C" w:rsidRDefault="008637D1" w:rsidP="00F3607C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Назначение зависимого слова всловосочетании. Падежные формы имен существитель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ных, имен прилагательных</w:t>
            </w:r>
          </w:p>
        </w:tc>
        <w:tc>
          <w:tcPr>
            <w:tcW w:w="1212" w:type="dxa"/>
          </w:tcPr>
          <w:p w:rsidR="00D230F6" w:rsidRPr="00765439" w:rsidRDefault="003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 особен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ностях склонения имен существительных,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имен прилагательных,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правило при реше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нии орфографических и речевых задач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Обобщает, классифи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цируетязыковой ма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3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особен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ностях склонения имен существительных,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 прилагательных, приме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 при реше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орфографических и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задач</w:t>
            </w:r>
          </w:p>
          <w:p w:rsidR="00D230F6" w:rsidRPr="00D5358A" w:rsidRDefault="00863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08" w:type="dxa"/>
          </w:tcPr>
          <w:p w:rsidR="008637D1" w:rsidRPr="00765439" w:rsidRDefault="008637D1" w:rsidP="008637D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падежных форм имен</w:t>
            </w:r>
          </w:p>
          <w:p w:rsidR="008637D1" w:rsidRPr="00765439" w:rsidRDefault="008637D1" w:rsidP="008637D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существитель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ных, имен прилагательных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Использует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алгоритмы действий в са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трудность предлагаемого за</w:t>
            </w:r>
            <w:r w:rsidR="008637D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задания в соответст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критериями, контро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свои дейст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</w:t>
            </w:r>
          </w:p>
          <w:p w:rsidR="008637D1" w:rsidRPr="00765439" w:rsidRDefault="008637D1" w:rsidP="00863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алгоритмы действий в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мостоятельной работе</w:t>
            </w:r>
          </w:p>
          <w:p w:rsidR="00D230F6" w:rsidRPr="00D5358A" w:rsidRDefault="00863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08" w:type="dxa"/>
          </w:tcPr>
          <w:p w:rsidR="002839D5" w:rsidRPr="00765439" w:rsidRDefault="002839D5" w:rsidP="002839D5">
            <w:pPr>
              <w:widowControl w:val="0"/>
              <w:spacing w:line="228" w:lineRule="exact"/>
              <w:ind w:left="12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</w:t>
            </w:r>
          </w:p>
          <w:p w:rsidR="002839D5" w:rsidRPr="00765439" w:rsidRDefault="002839D5" w:rsidP="002839D5">
            <w:pPr>
              <w:widowControl w:val="0"/>
              <w:spacing w:line="228" w:lineRule="exact"/>
              <w:ind w:left="12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падежных</w:t>
            </w:r>
          </w:p>
          <w:p w:rsidR="002839D5" w:rsidRPr="00765439" w:rsidRDefault="002839D5" w:rsidP="002839D5">
            <w:pPr>
              <w:widowControl w:val="0"/>
              <w:spacing w:line="228" w:lineRule="exact"/>
              <w:ind w:left="12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</w:t>
            </w:r>
          </w:p>
          <w:p w:rsidR="00D230F6" w:rsidRPr="00765439" w:rsidRDefault="002839D5" w:rsidP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местоимений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Просклоняет местоимения, определит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падежную форму местоимений в тексте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мотиваци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и познавательного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изучению языка</w:t>
            </w:r>
          </w:p>
        </w:tc>
        <w:tc>
          <w:tcPr>
            <w:tcW w:w="3934" w:type="dxa"/>
          </w:tcPr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Анализирует языко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вой материал, полу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ин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цию из таблицы, сравнивает и делает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выводы</w:t>
            </w:r>
          </w:p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Склоняет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местоимения,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падежную форму местоимений в тек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</w:p>
          <w:p w:rsidR="00D230F6" w:rsidRPr="00D5358A" w:rsidRDefault="00283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108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Корректно использует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речи падежные формы местоимений с предло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проследит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 культу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рой речи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соблюдения культуры речи при общении</w:t>
            </w:r>
          </w:p>
        </w:tc>
        <w:tc>
          <w:tcPr>
            <w:tcW w:w="3934" w:type="dxa"/>
          </w:tcPr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Анализирует языко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вой материал, полу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ин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цию из таблицы, сравнивает и делает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выводы</w:t>
            </w:r>
          </w:p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Корректно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падежные формы ме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стоимений с предло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гами, следит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культу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речи</w:t>
            </w:r>
          </w:p>
          <w:p w:rsidR="00D230F6" w:rsidRPr="00765439" w:rsidRDefault="002839D5" w:rsidP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 строит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чевые высказыва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удерживает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 учебной деятельности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54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08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Тренинг. Обобщение о словосоче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тании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CC4" w:rsidRPr="007654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спользовать изученные алгоритмы действий в са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мостоятельной работе</w:t>
            </w: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трудность предлагаемого за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нализирует языко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вой материал, полу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ин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цию из таблицы, сравнивает и делает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выводы</w:t>
            </w:r>
          </w:p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алгоритмы действий в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мостоятельной работе</w:t>
            </w:r>
          </w:p>
          <w:p w:rsidR="00D230F6" w:rsidRPr="00D5358A" w:rsidRDefault="00283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задания в соответст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териями, контро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свои дейст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осуществ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08" w:type="dxa"/>
          </w:tcPr>
          <w:p w:rsidR="002839D5" w:rsidRPr="003161C6" w:rsidRDefault="003161C6" w:rsidP="002839D5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161C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Повторение</w:t>
            </w:r>
            <w:r w:rsidR="002839D5" w:rsidRPr="003161C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теме</w:t>
            </w:r>
          </w:p>
          <w:p w:rsidR="00D230F6" w:rsidRPr="00765439" w:rsidRDefault="003161C6" w:rsidP="00CB50F0">
            <w:pPr>
              <w:widowControl w:val="0"/>
              <w:spacing w:line="230" w:lineRule="exact"/>
              <w:ind w:left="12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161C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2839D5" w:rsidRPr="003161C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Словосоче</w:t>
            </w:r>
            <w:r w:rsidR="002839D5" w:rsidRPr="003161C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  <w:t>тание»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7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839D5" w:rsidRPr="00765439" w:rsidRDefault="00D04C09" w:rsidP="002839D5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Ответит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вопросы по пройденному материалу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тестовой форме, осущест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выбор правильного 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ответа с опорой на изучен</w:t>
            </w:r>
            <w:r w:rsidR="002839D5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правила и алгоритмы действий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E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ности и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трудность предлагаемого за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Анализирует языко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вой материал, полу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ин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цию из таблицы, сравнивает и делает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выводы</w:t>
            </w:r>
          </w:p>
          <w:p w:rsidR="002839D5" w:rsidRPr="00765439" w:rsidRDefault="002839D5" w:rsidP="0028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Отвечает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 вопросы по пройденному материалу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тестовой форме, осущест</w:t>
            </w:r>
            <w:r w:rsidR="00D53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вляет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выбор пра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вильного ответа с опорой на изучен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ные правила и алгоритмы действий</w:t>
            </w:r>
          </w:p>
          <w:p w:rsidR="00D230F6" w:rsidRPr="00D5358A" w:rsidRDefault="002839D5" w:rsidP="00283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задания в соответст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критериями, контро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свои дейст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осуществ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="00CB50F0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108" w:type="dxa"/>
          </w:tcPr>
          <w:p w:rsidR="00D230F6" w:rsidRPr="00765439" w:rsidRDefault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Второстепен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члены предложения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понятие о второ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степенных членах пред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 как словах, спо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собствующих расши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рению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ации о главных членах, пояс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нит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какие признаки ха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рактеризуют второсте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пенные члены предло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жений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позна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вательного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CB50F0" w:rsidRPr="00765439" w:rsidRDefault="00CB50F0" w:rsidP="00CB5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 на ос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предвари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анализа информации, полу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из таблицы, классифи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цирует</w:t>
            </w:r>
          </w:p>
          <w:p w:rsidR="00CB50F0" w:rsidRPr="00765439" w:rsidRDefault="00CB50F0" w:rsidP="00CB5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D5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о второсте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пенных членах предложе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как словах, способст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вующих расши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рению ин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 главных чле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нах, пояс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какие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характеризуют вто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пенные члены 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  <w:p w:rsidR="00D230F6" w:rsidRPr="00765439" w:rsidRDefault="00CB50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08" w:type="dxa"/>
          </w:tcPr>
          <w:p w:rsidR="00D230F6" w:rsidRPr="00765439" w:rsidRDefault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(раз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бор) простого предложения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Осуществит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анализ простого предложения с опорой на изученные при</w:t>
            </w:r>
            <w:r w:rsidR="00CB50F0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знаки предложения</w:t>
            </w:r>
          </w:p>
        </w:tc>
        <w:tc>
          <w:tcPr>
            <w:tcW w:w="2039" w:type="dxa"/>
          </w:tcPr>
          <w:p w:rsidR="00D230F6" w:rsidRPr="00765439" w:rsidRDefault="00B5362A" w:rsidP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клас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сифицируетязыко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дейст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вует по алгоритму, обобщает и приме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 новой ситуа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стого предложения с опо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изученные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предложения</w:t>
            </w:r>
          </w:p>
          <w:p w:rsidR="00D230F6" w:rsidRPr="00097E23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Связь второ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степенных членов с глав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ными членами предложений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Проанализирует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с точки зрения взаи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мосвязи членов предло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уста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навливает взаимо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связи,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само- и взаимокон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точки зрения взаимо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связи членов предложе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D230F6" w:rsidRPr="00097E23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:</w:t>
            </w:r>
            <w:proofErr w:type="gramEnd"/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Сопоставле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состава простых и сложных предложений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D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понятие о синтак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сисе как разделе грамма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тики, изучающем предло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жения и словосочетания, </w:t>
            </w:r>
            <w:r w:rsidR="001157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различит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простые и сложные предложения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нализирует , срав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нивает и клас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 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в соответствии с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синтак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сисе как разделе грамма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тики, изучающем предло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словосочета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простые и сложные предложения</w:t>
            </w:r>
          </w:p>
          <w:p w:rsidR="00D230F6" w:rsidRPr="00097E23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оценивает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Повествова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Отличит текст-повество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вание по существенным признакам,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поделит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смысловые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части,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</w:t>
            </w:r>
            <w:r w:rsidR="00B536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план текста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струк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рирует его, пла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личную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чевую деятельность, отби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ветствии </w:t>
            </w:r>
            <w:proofErr w:type="gramStart"/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текст-повество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существенным признакам, делит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смысловые части, со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текста</w:t>
            </w:r>
          </w:p>
          <w:p w:rsidR="00D230F6" w:rsidRPr="00097E23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Рассуждение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текст-рассужде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существенным признакам, выделит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смысловые блоки в соот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ветствии с заданием,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рассуждение на заданную тему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важности соблюдения речевой культуры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 обще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нии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высказывание, уста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нно-следственные связи, отбирает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териал в соответствии с 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с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ущественным при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знакам,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блоки в соот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задание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суждение на заданную тему</w:t>
            </w:r>
          </w:p>
          <w:p w:rsidR="00D230F6" w:rsidRPr="00097E23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над способом, средствами развития мыс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 в текстах типа описания. Сравнение особенностей текстов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Отличат текст-описание, учтет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ицию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тора описания, различит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смысловые оттенки слов «одета» и «надета»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рече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отби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в соот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чей,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Отличает текст-описание,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ицию ав</w:t>
            </w:r>
            <w:r w:rsidR="0009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 описания,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словые оттенки слов «одета» и «надета»</w:t>
            </w:r>
          </w:p>
          <w:p w:rsidR="00D230F6" w:rsidRPr="00765439" w:rsidRDefault="00F0273A" w:rsidP="00B3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гические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над способом, средствами развития мыс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 в текстах типа описания. Закрепление о тексте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Выделит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изобразитель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ные средства в тексте-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описании, объяснит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личия текстов разных ти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пов,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будет 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иметь представление о текстах смешанных типов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срав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нивает, обоб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средс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в тексте-описании,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текстов разных ти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пов,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 о текстах смешанных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пов</w:t>
            </w:r>
          </w:p>
          <w:p w:rsidR="00D230F6" w:rsidRPr="00B34191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высказыва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участвует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суждении, аргу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позицию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над способом, средствами развития мыс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 в текстах типа описания. Подготовка к сочинению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Составит тексты-описа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ния, соблюдая признаки текста данного типа,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лизирует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тексты-описания разных жанров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и ори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ентиры речевой д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тельности, кор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строит рече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высказывания,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кри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териями,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тексты-описа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соблюдая признаки тек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 данного типа, ана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тексты-описа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</w:t>
            </w:r>
          </w:p>
          <w:p w:rsidR="00D230F6" w:rsidRPr="00B34191" w:rsidRDefault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мает критику, соблю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этические пра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при оценоч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высказывании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08" w:type="dxa"/>
          </w:tcPr>
          <w:p w:rsidR="00F0273A" w:rsidRPr="00765439" w:rsidRDefault="00F0273A" w:rsidP="00F0273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Обучающее</w:t>
            </w:r>
          </w:p>
          <w:p w:rsidR="00F0273A" w:rsidRPr="00765439" w:rsidRDefault="00F0273A" w:rsidP="00F0273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сочинение</w:t>
            </w:r>
          </w:p>
          <w:p w:rsidR="00F0273A" w:rsidRPr="00765439" w:rsidRDefault="00F0273A" w:rsidP="00F0273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«Любимая</w:t>
            </w:r>
          </w:p>
          <w:p w:rsidR="00D230F6" w:rsidRPr="00765439" w:rsidRDefault="00F0273A" w:rsidP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игрушка»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Узнает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особенности по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оения текста-описания, создаст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собствен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 творческие работы на заданную тему, гра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построит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высказы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выде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тиры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авторского текста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текста-описа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создает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творческие работы на за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тему, гра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мотно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  <w:p w:rsidR="00D230F6" w:rsidRPr="00B34191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верку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108" w:type="dxa"/>
          </w:tcPr>
          <w:p w:rsidR="00D230F6" w:rsidRPr="00765439" w:rsidRDefault="00F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твор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ческих работ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Выявит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речевые ошиб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сумеетс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корректировать их, корректно и грамотно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ориентироваться в понимании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успеш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ности/ неуспешности в освоении ма</w:t>
            </w:r>
            <w:r w:rsidR="00F027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териала</w:t>
            </w:r>
          </w:p>
        </w:tc>
        <w:tc>
          <w:tcPr>
            <w:tcW w:w="3934" w:type="dxa"/>
          </w:tcPr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5D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Анализирует, осу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</w:t>
            </w:r>
            <w:proofErr w:type="gramStart"/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мооценку в 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риями, вно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рективы</w:t>
            </w:r>
          </w:p>
          <w:p w:rsidR="00F0273A" w:rsidRPr="00765439" w:rsidRDefault="00F0273A" w:rsidP="00F02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Выявляет речевые ошибки, умеет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их, кор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и гра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 стро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D230F6" w:rsidRPr="00B34191" w:rsidRDefault="00F02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воспринимает кри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тику, корректно стро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оценочное 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Осуществит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самоконтроль, взаимоконтроль за прочностью усвоения изученного материала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п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новые знания и умения в самостоятельной работе</w:t>
            </w: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систематизи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341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</w:t>
            </w:r>
            <w:proofErr w:type="gramEnd"/>
            <w:r w:rsidR="00B341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существляет</w:t>
            </w:r>
            <w:r w:rsidRPr="007654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самоконтроль, взаимоконтроль за прочностью усвоения изученного материала</w:t>
            </w:r>
          </w:p>
          <w:p w:rsidR="00D230F6" w:rsidRPr="00B34191" w:rsidRDefault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</w:t>
            </w:r>
            <w:r w:rsidR="00B3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08" w:type="dxa"/>
          </w:tcPr>
          <w:p w:rsidR="00D66951" w:rsidRPr="00765439" w:rsidRDefault="00D66951" w:rsidP="00D6695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D66951" w:rsidRPr="00765439" w:rsidRDefault="00D66951" w:rsidP="00D66951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</w:t>
            </w:r>
          </w:p>
          <w:p w:rsidR="00D230F6" w:rsidRPr="00765439" w:rsidRDefault="00D66951" w:rsidP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диктант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изученные правила и алгоритмы 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дей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ствий в самостоятельной работе,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существит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моконтроль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изучения русского языка</w:t>
            </w: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proofErr w:type="gramEnd"/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льзует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изучен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ные правила, способы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действий при выпо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лне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нии учебных заданий, вносит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коррек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тивы в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венные дейст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вия по итогам само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проверки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правила и алгоритмы дей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самостоятельной работе, осуще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</w:t>
            </w:r>
          </w:p>
          <w:p w:rsidR="00D230F6" w:rsidRPr="006D0CFF" w:rsidRDefault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возможности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 кор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ошибки,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скорректирует знания и внесет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осуществит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выполнит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ориентироваться в понимании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успеш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ности/ неуспешности в освоении ма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териала</w:t>
            </w: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систематизи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свои ошибки, корректирует знания и вносит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 по ал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  <w:p w:rsidR="00D230F6" w:rsidRPr="006D0CFF" w:rsidRDefault="00D66951" w:rsidP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Адекватно восприни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аргументирова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критику ошибок и учитывает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ее в ра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боте над ошибками, плани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собст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Средства язы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ка и их анализ. </w:t>
            </w: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и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меть понятие о науке лингвистике и ее струк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туре на доступном уров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охарактеризует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сло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 как лингвистическое понятие с разных языко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вых позиций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умения п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рименять правила делового сотрудни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чества</w:t>
            </w: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систематизи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о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науке лингвистике и ее струк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 на до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ступном уровне, ха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как лингвистиче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понятие с разных языковых позиций</w:t>
            </w:r>
          </w:p>
          <w:p w:rsidR="00D230F6" w:rsidRPr="006D0CFF" w:rsidRDefault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Формулирует 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просы на з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аданную тему, корректно стро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ит высказывание, анализирует мате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риал таблицы, де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лает выводы, орга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низовы</w:t>
            </w:r>
            <w:r w:rsidR="006D0C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деятель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ность в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Слово и сло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восочетание. Слово как часть речи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Классифицирует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разным основаниям, расскажет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частях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ечи по плану, системати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зирует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частей речи в таблице</w:t>
            </w:r>
          </w:p>
        </w:tc>
        <w:tc>
          <w:tcPr>
            <w:tcW w:w="2039" w:type="dxa"/>
          </w:tcPr>
          <w:p w:rsidR="00D230F6" w:rsidRPr="00765439" w:rsidRDefault="00B5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ганизовывает ра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боту в паре, исполь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для уст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выступления, анализи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систематизи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по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разным основаниям,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частях р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 по плану, системати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описание частей речи в таблице</w:t>
            </w:r>
          </w:p>
          <w:p w:rsidR="00D230F6" w:rsidRPr="006D0CFF" w:rsidRDefault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08" w:type="dxa"/>
          </w:tcPr>
          <w:p w:rsidR="00D66951" w:rsidRPr="00765439" w:rsidRDefault="00D66951" w:rsidP="00D6695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Контрольное</w:t>
            </w:r>
          </w:p>
          <w:p w:rsidR="00D230F6" w:rsidRPr="00765439" w:rsidRDefault="00D66951" w:rsidP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списывание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Спишет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орфогра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фически и пунктуационно грамотно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трудность предлагаемого за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Удерживает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учеб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 и итогов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контроль, адекватно оценивает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 выполнения задания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орфогра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фически и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пунктуационно грамотно</w:t>
            </w:r>
          </w:p>
          <w:p w:rsidR="00D230F6" w:rsidRPr="006D0CFF" w:rsidRDefault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D0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Морфологиче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ский анализ частей речи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Проанализирует 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части ре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 с точки зрения по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стоянных и непостоянных признаков, роли в пред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ложении</w:t>
            </w:r>
          </w:p>
        </w:tc>
        <w:tc>
          <w:tcPr>
            <w:tcW w:w="2039" w:type="dxa"/>
          </w:tcPr>
          <w:p w:rsidR="00D66951" w:rsidRPr="00765439" w:rsidRDefault="005E5975" w:rsidP="00D66951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нализирует, сис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речи с точки зрения по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стоянных и непостоянных признаков, роли в 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</w:t>
            </w:r>
          </w:p>
          <w:p w:rsidR="00D230F6" w:rsidRPr="0017463D" w:rsidRDefault="00D66951" w:rsidP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Изменение частей речи. Разбор частей речи по со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ставу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7794" w:rsidRPr="00765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66951" w:rsidRPr="00765439" w:rsidRDefault="001157FF" w:rsidP="00D66951">
            <w:pPr>
              <w:widowControl w:val="0"/>
              <w:spacing w:line="21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Расскажет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частях речи, их постоянных и не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постоянных признаках,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роли в предложении,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ределит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падежные фор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мы существительных, ли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цо глаголов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D66951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17463D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</w:t>
            </w:r>
          </w:p>
          <w:p w:rsidR="00D66951" w:rsidRPr="00765439" w:rsidRDefault="0017463D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систематизирует</w:t>
            </w:r>
            <w:r w:rsidR="00D66951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</w:t>
            </w:r>
            <w:r w:rsidR="00D66951"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материал,</w:t>
            </w:r>
          </w:p>
          <w:p w:rsidR="00D66951" w:rsidRPr="00765439" w:rsidRDefault="00D66951" w:rsidP="00D66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частях речи, их постоянных и не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постоянных признаках,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 в предложении, оп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формы существительных, лицо глаголов</w:t>
            </w:r>
          </w:p>
          <w:p w:rsidR="00D230F6" w:rsidRPr="0017463D" w:rsidRDefault="00D6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высказы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08" w:type="dxa"/>
          </w:tcPr>
          <w:p w:rsidR="00D230F6" w:rsidRPr="00765439" w:rsidRDefault="00D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обо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значения зву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ков при записи слов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47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выбор способа провер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ки орфограммы в слове, подберет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слово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сочетания под схему,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тает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вслух в соответствии с нормами произношения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Ориентируется в схемах, классифици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языковой 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способа провер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орфограммы в слове,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ловосо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 под схему, читает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вслух в 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нормами произношения</w:t>
            </w:r>
          </w:p>
          <w:p w:rsidR="00D230F6" w:rsidRPr="00765439" w:rsidRDefault="004F3F79" w:rsidP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в паре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108" w:type="dxa"/>
          </w:tcPr>
          <w:p w:rsidR="004F3F79" w:rsidRPr="00765439" w:rsidRDefault="004F3F79" w:rsidP="004F3F79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Правописание</w:t>
            </w:r>
          </w:p>
          <w:p w:rsidR="00D230F6" w:rsidRPr="00765439" w:rsidRDefault="004F3F79" w:rsidP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орфограмм в </w:t>
            </w:r>
            <w:proofErr w:type="gramStart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корне слова</w:t>
            </w:r>
            <w:proofErr w:type="gramEnd"/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D230F6" w:rsidRPr="00765439" w:rsidRDefault="006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E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 тип 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граммы, выберет способ проверки, подберет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си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нонимы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трудность предлагаемого за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и клас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речевой материал,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тип орфо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выбирает способ проверки, подбирает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нимы</w:t>
            </w:r>
          </w:p>
          <w:p w:rsidR="00D230F6" w:rsidRPr="0017463D" w:rsidRDefault="004F3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ние-рассужде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обобщен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ного способа проверки без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ударных глас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в других частях слова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7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 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граммы, классифицирует 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орфограмму по месту в слове и типу проверки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 п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основа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ниям, рабо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таблицей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</w:t>
            </w:r>
            <w:r w:rsidR="001746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орфо</w:t>
            </w:r>
            <w:r w:rsidR="001746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граммы, классифицирует</w:t>
            </w:r>
            <w:r w:rsidRPr="007654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орфограмму по месту в слове и типу проверки</w:t>
            </w:r>
          </w:p>
          <w:p w:rsidR="00D230F6" w:rsidRPr="0017463D" w:rsidRDefault="004F3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высказыва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фографиче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ских задач при записи пред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ложений и текстов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правила проверки орфограмм в речевой деятельности, устно орфографически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прокомментирует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запись предложений и текстов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ческой значимости 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изучения русского языка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и клас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 по раз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основа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ниям, рабо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с таблицей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проверки орфограмм в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чевой деятельности, у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 орфографически коммен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запись предло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 и текстов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 w:rsidRPr="0017463D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</w:p>
          <w:p w:rsidR="00D230F6" w:rsidRPr="00765439" w:rsidRDefault="001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высказыва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108" w:type="dxa"/>
          </w:tcPr>
          <w:p w:rsidR="004F3F79" w:rsidRPr="00765439" w:rsidRDefault="004F3F79" w:rsidP="004F3F79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Проверочная</w:t>
            </w:r>
          </w:p>
          <w:p w:rsidR="004F3F79" w:rsidRPr="00765439" w:rsidRDefault="00F77E4A" w:rsidP="004F3F79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4F3F79"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по теме «Орфограммы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</w:p>
          <w:p w:rsidR="00D230F6" w:rsidRPr="00765439" w:rsidRDefault="004F3F79" w:rsidP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Ответит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вопросы по пройденному материалу в тестовой форме, 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выбор пра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вильного ответа с опорой на изученные правила и алгоритмы действий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трудность предлагаемого за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задания в соответст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критериями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свои дейст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осуществ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 по пройденному материалу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тестовой форме, осущест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пра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вильного ответа с опорой на изучен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правила и алгоритмы действий</w:t>
            </w:r>
          </w:p>
          <w:p w:rsidR="00D230F6" w:rsidRPr="00765439" w:rsidRDefault="004F3F79" w:rsidP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Анализирует, де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выводы, объяс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свои действия, исполь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 при решении орфографи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 кор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ошибки,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скорректируетзнания и внесет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ориентироваться в понимании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успеш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ности/ неуспешности в освоении ма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териала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задания в соответст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критериями, контро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свои дейст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вия, осуществ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взаимопомощь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свои ошибки, корректирует знания и вносит измене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 по ал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горитму, выполняет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 аналогии</w:t>
            </w:r>
          </w:p>
          <w:p w:rsidR="00D230F6" w:rsidRPr="0017463D" w:rsidRDefault="004F3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критику ошибок и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ра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над ошибками, плани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коррекцион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дея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и действия, необходи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для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Особенности предложения и теста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 особен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ностях строения предло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и текста, распро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странит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предложения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Наблюдает, анализи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делает вы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ориентируется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символь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но-знаковом материале,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дей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и аргу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позицию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особен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ностях строения предло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текста, распро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</w:t>
            </w:r>
          </w:p>
          <w:p w:rsidR="00D230F6" w:rsidRPr="0017463D" w:rsidRDefault="004F3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обобщает речевой ма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 работает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1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таблицей,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гическое речевое 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Распростра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няем мысли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Понаблюдает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сделает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строении текста, распространит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предло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ния с опорой на схему, различит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тексты по типу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средств для выра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жения своего отно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шения к окружаю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Наблюдает, анализи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и делает вы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ориентирует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символь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но-знаковом материале,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дей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и аргу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позицию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Наблюдает и делает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 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строении текста, распространяет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опорой на схему, различает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по типу</w:t>
            </w:r>
          </w:p>
          <w:p w:rsidR="00D230F6" w:rsidRPr="00765439" w:rsidRDefault="004F3F79" w:rsidP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Анализирует струк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чевой материал, грамотно строит вы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сказывания, осуще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Распростра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няем мысли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 на смысловые части, определит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тип, тему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сновную мысль текста, запишет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текст- рассуждение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Анализируетязыко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плани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дея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пользуется памят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действует по алго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ритму, осуществ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 и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самокон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различ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</w:p>
          <w:p w:rsidR="004F3F79" w:rsidRPr="00765439" w:rsidRDefault="004F3F79" w:rsidP="004F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текст, де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смысловые части, определяет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тип, тему и 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сновную мысль текста, записывает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текст-рассуждение</w:t>
            </w:r>
          </w:p>
          <w:p w:rsidR="00D230F6" w:rsidRPr="00067F3F" w:rsidRDefault="004F3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чевой материал, грамотно строит вы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сказывания, осуще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08" w:type="dxa"/>
          </w:tcPr>
          <w:p w:rsidR="00D230F6" w:rsidRPr="00765439" w:rsidRDefault="004F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 изложению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Спрогнозирует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содержа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текста по заголов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ку, автору, плану, использует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план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ного пересказа, выберет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тексте ключевые слова, слова с орфограммами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4F3F79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Анализируетязыко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плани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дея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пользуется памят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действует по алго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ритму, осуществ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промежуточный и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самокон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различ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текста по заголов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автору, плану,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 д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уст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пересказа, выби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ключевые слова, слова с орфограм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</w:t>
            </w:r>
          </w:p>
          <w:p w:rsidR="00D230F6" w:rsidRPr="00067F3F" w:rsidRDefault="006D333A" w:rsidP="006D33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высказыва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108" w:type="dxa"/>
          </w:tcPr>
          <w:p w:rsidR="006D333A" w:rsidRPr="00765439" w:rsidRDefault="006D333A" w:rsidP="006D333A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Изложение</w:t>
            </w:r>
            <w:r w:rsidR="005D7E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коллективно составленному плану</w:t>
            </w:r>
          </w:p>
          <w:p w:rsidR="00D230F6" w:rsidRPr="00765439" w:rsidRDefault="006D333A" w:rsidP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«Любопыт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ные»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Письменно изложет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текст по уточненному плану и опорным словам</w:t>
            </w:r>
          </w:p>
        </w:tc>
        <w:tc>
          <w:tcPr>
            <w:tcW w:w="2039" w:type="dxa"/>
          </w:tcPr>
          <w:p w:rsidR="006D333A" w:rsidRPr="00765439" w:rsidRDefault="005E5975" w:rsidP="006D333A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богатства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 для выражения своего от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ношения к окружаю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щему</w:t>
            </w:r>
          </w:p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Анализируетязыко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плани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дея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пользуется памят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действует по алго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ритму, осуществ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промежуточный и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самокон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получает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различ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излагает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по уточненному плану и опорным словам</w:t>
            </w:r>
          </w:p>
          <w:p w:rsidR="00D230F6" w:rsidRPr="00067F3F" w:rsidRDefault="006D33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строит вы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сказывание, осу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 и итого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08" w:type="dxa"/>
          </w:tcPr>
          <w:p w:rsidR="00D230F6" w:rsidRPr="00765439" w:rsidRDefault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Редактирова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Выявит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речевые ошиб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сумеетс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корректировать их, корректно и грамотно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ориентироваться в понимании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успеш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ности/ неуспешности в освоении ма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териала</w:t>
            </w:r>
          </w:p>
        </w:tc>
        <w:tc>
          <w:tcPr>
            <w:tcW w:w="3934" w:type="dxa"/>
          </w:tcPr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осу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само- и взаи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мооценку в со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крите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риями, вно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рективы,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Выявляет речевые ошибки, умеет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их,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и гра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 стро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D230F6" w:rsidRPr="00067F3F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кватно воспринимает кри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тику, корректно стро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ить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оценочное вы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сказывание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108" w:type="dxa"/>
          </w:tcPr>
          <w:p w:rsidR="00D230F6" w:rsidRPr="00765439" w:rsidRDefault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Итоговая комплексная </w:t>
            </w:r>
            <w:r w:rsidR="004650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контрольная 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Использует</w:t>
            </w:r>
            <w:r w:rsidR="00443B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освоенные предметные и метапред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метные умения для реше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поставленной задачи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а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декватно оцени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вать свои возмож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трудность предлагаемого за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</w:t>
            </w:r>
          </w:p>
        </w:tc>
        <w:tc>
          <w:tcPr>
            <w:tcW w:w="3934" w:type="dxa"/>
          </w:tcPr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клас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 мате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 обобщает, вы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для решения учебных задач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освоенные предметные и метапред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метные умения для реше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поставленной задачи</w:t>
            </w:r>
          </w:p>
          <w:p w:rsidR="00D230F6" w:rsidRPr="00067F3F" w:rsidRDefault="006D33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высказыва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08" w:type="dxa"/>
          </w:tcPr>
          <w:p w:rsidR="00D230F6" w:rsidRPr="00765439" w:rsidRDefault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 кор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Проанализирует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свои ошибки,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скорректирует знания и внесет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осуществит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кор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ошибок по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горитму, выполнит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по аналогии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умения ориентироваться в понимании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чин личной успеш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ности/ неуспешности в освоении ма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териала</w:t>
            </w:r>
          </w:p>
        </w:tc>
        <w:tc>
          <w:tcPr>
            <w:tcW w:w="3934" w:type="dxa"/>
          </w:tcPr>
          <w:p w:rsidR="00D230F6" w:rsidRPr="00765439" w:rsidRDefault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выде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тиры при созда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торского про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108" w:type="dxa"/>
          </w:tcPr>
          <w:p w:rsidR="00D230F6" w:rsidRPr="00765439" w:rsidRDefault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текста письма с соблюдением правил этикета и культуры речи.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Будет з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нать особенности по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строения текста письма,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спишет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письмо на основе предложенного образца, грамотно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построит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выска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Анализирует, выде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признаки,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тиры при созда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торского про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дукта, осуществляет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верку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текста письма, пишет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на основе предлож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енного образца,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 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</w:t>
            </w:r>
          </w:p>
          <w:p w:rsidR="00D230F6" w:rsidRPr="00765439" w:rsidRDefault="006D333A" w:rsidP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108" w:type="dxa"/>
          </w:tcPr>
          <w:p w:rsidR="00D230F6" w:rsidRPr="00765439" w:rsidRDefault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«Занима</w:t>
            </w:r>
            <w:r w:rsidRPr="0076543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softHyphen/>
              <w:t>тельное язы</w:t>
            </w:r>
            <w:r w:rsidRPr="0076543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softHyphen/>
              <w:t>коведение». Урок-игра*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Применит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изученные знания в игровой ситуации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изучению языка</w:t>
            </w:r>
          </w:p>
        </w:tc>
        <w:tc>
          <w:tcPr>
            <w:tcW w:w="3934" w:type="dxa"/>
          </w:tcPr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зна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в игровой </w:t>
            </w:r>
          </w:p>
          <w:p w:rsidR="006D333A" w:rsidRPr="00765439" w:rsidRDefault="006D333A" w:rsidP="006D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D230F6" w:rsidRPr="00765439" w:rsidRDefault="006D333A" w:rsidP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выби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способ дейст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в соответствии с уч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задачей, ор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ганизовы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аботу в группе, паре, оце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08" w:type="dxa"/>
          </w:tcPr>
          <w:p w:rsidR="006D333A" w:rsidRPr="00765439" w:rsidRDefault="006D333A" w:rsidP="006D333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Защита</w:t>
            </w:r>
          </w:p>
          <w:p w:rsidR="006D333A" w:rsidRPr="00765439" w:rsidRDefault="006D333A" w:rsidP="006D333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проектных</w:t>
            </w:r>
          </w:p>
          <w:p w:rsidR="00D230F6" w:rsidRPr="00765439" w:rsidRDefault="006D333A" w:rsidP="006D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работ*</w:t>
            </w:r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3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Расскажет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 опыте исследовательской или творческой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ности по предмету, презентует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результаты своего труда</w:t>
            </w:r>
          </w:p>
        </w:tc>
        <w:tc>
          <w:tcPr>
            <w:tcW w:w="2039" w:type="dxa"/>
          </w:tcPr>
          <w:p w:rsidR="00D230F6" w:rsidRPr="00765439" w:rsidRDefault="005E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мотивации и познавательного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 к изучению языка. Осознание практической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чимости</w:t>
            </w:r>
            <w:r w:rsidR="006D333A"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870510" w:rsidRPr="00765439" w:rsidRDefault="00870510" w:rsidP="00870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личную познаватель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осуществ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различных ис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точниках,</w:t>
            </w:r>
          </w:p>
          <w:p w:rsidR="00870510" w:rsidRPr="00765439" w:rsidRDefault="00870510" w:rsidP="00870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опыте исследовательской или творческой деятель</w:t>
            </w:r>
            <w:r w:rsidR="0006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предмету, презентует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своего труда</w:t>
            </w:r>
          </w:p>
          <w:p w:rsidR="00D230F6" w:rsidRPr="00765439" w:rsidRDefault="00870510" w:rsidP="008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1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объяснять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08" w:type="dxa"/>
          </w:tcPr>
          <w:p w:rsidR="00D230F6" w:rsidRPr="00765439" w:rsidRDefault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12" w:type="dxa"/>
          </w:tcPr>
          <w:p w:rsidR="00D230F6" w:rsidRPr="00765439" w:rsidRDefault="00F7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4ECE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Проанализирует и повторит изученный материал</w:t>
            </w:r>
          </w:p>
        </w:tc>
        <w:tc>
          <w:tcPr>
            <w:tcW w:w="2039" w:type="dxa"/>
          </w:tcPr>
          <w:p w:rsidR="00D230F6" w:rsidRPr="00765439" w:rsidRDefault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443BB9" w:rsidRPr="00765439" w:rsidRDefault="00443BB9" w:rsidP="00443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личную познаватель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различных ис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точниках,</w:t>
            </w:r>
          </w:p>
          <w:p w:rsidR="00443BB9" w:rsidRPr="00765439" w:rsidRDefault="00443BB9" w:rsidP="00443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опыте исследовательской или творческой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предмету, презентует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своего труда</w:t>
            </w:r>
          </w:p>
          <w:p w:rsidR="00D230F6" w:rsidRPr="00765439" w:rsidRDefault="00443BB9" w:rsidP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объяснять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  <w:tr w:rsidR="005E5975" w:rsidRPr="00765439" w:rsidTr="00443BB9">
        <w:tc>
          <w:tcPr>
            <w:tcW w:w="501" w:type="dxa"/>
          </w:tcPr>
          <w:p w:rsidR="00D230F6" w:rsidRPr="00765439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4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D230F6" w:rsidRPr="00765439" w:rsidRDefault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12" w:type="dxa"/>
          </w:tcPr>
          <w:p w:rsidR="00D230F6" w:rsidRPr="00765439" w:rsidRDefault="000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43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D5" w:rsidRPr="00765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230F6" w:rsidRPr="00765439" w:rsidRDefault="00D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230F6" w:rsidRPr="00765439" w:rsidRDefault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Проанализирует и повторит изученный материал</w:t>
            </w:r>
          </w:p>
        </w:tc>
        <w:tc>
          <w:tcPr>
            <w:tcW w:w="2039" w:type="dxa"/>
          </w:tcPr>
          <w:p w:rsidR="00D230F6" w:rsidRPr="00765439" w:rsidRDefault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Осознание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ческой значимости</w:t>
            </w:r>
            <w:r w:rsidRPr="00765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изучения русского языка</w:t>
            </w:r>
          </w:p>
        </w:tc>
        <w:tc>
          <w:tcPr>
            <w:tcW w:w="3934" w:type="dxa"/>
          </w:tcPr>
          <w:p w:rsidR="00443BB9" w:rsidRPr="00765439" w:rsidRDefault="00443BB9" w:rsidP="00443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личную познаватель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информа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различных ис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точниках,</w:t>
            </w:r>
          </w:p>
          <w:p w:rsidR="00443BB9" w:rsidRPr="00765439" w:rsidRDefault="00443BB9" w:rsidP="00443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опыте исследовательской или творческой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предмету, презентует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своего труда</w:t>
            </w:r>
          </w:p>
          <w:p w:rsidR="00D230F6" w:rsidRPr="00765439" w:rsidRDefault="00443BB9" w:rsidP="0044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высказыва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объяснять при</w:t>
            </w:r>
            <w:r w:rsidRPr="0076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</w:t>
            </w:r>
          </w:p>
        </w:tc>
      </w:tr>
    </w:tbl>
    <w:p w:rsidR="00D230F6" w:rsidRPr="00765439" w:rsidRDefault="00D230F6">
      <w:pPr>
        <w:rPr>
          <w:rFonts w:ascii="Times New Roman" w:hAnsi="Times New Roman" w:cs="Times New Roman"/>
          <w:sz w:val="24"/>
          <w:szCs w:val="24"/>
        </w:rPr>
      </w:pPr>
    </w:p>
    <w:sectPr w:rsidR="00D230F6" w:rsidRPr="00765439" w:rsidSect="00D2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0F6"/>
    <w:rsid w:val="00006C4E"/>
    <w:rsid w:val="00067F3F"/>
    <w:rsid w:val="000826E1"/>
    <w:rsid w:val="0009070A"/>
    <w:rsid w:val="00097E23"/>
    <w:rsid w:val="000B036E"/>
    <w:rsid w:val="000C66B6"/>
    <w:rsid w:val="000E04AF"/>
    <w:rsid w:val="000E70DE"/>
    <w:rsid w:val="001157FF"/>
    <w:rsid w:val="00142CF4"/>
    <w:rsid w:val="00160DBD"/>
    <w:rsid w:val="0017463D"/>
    <w:rsid w:val="00192D43"/>
    <w:rsid w:val="001965F4"/>
    <w:rsid w:val="001A7C16"/>
    <w:rsid w:val="001C00C6"/>
    <w:rsid w:val="001C4DAC"/>
    <w:rsid w:val="001F0D27"/>
    <w:rsid w:val="001F5909"/>
    <w:rsid w:val="001F77EB"/>
    <w:rsid w:val="002209E1"/>
    <w:rsid w:val="002552B0"/>
    <w:rsid w:val="0026517A"/>
    <w:rsid w:val="00281A67"/>
    <w:rsid w:val="002839D5"/>
    <w:rsid w:val="00287683"/>
    <w:rsid w:val="00294C2C"/>
    <w:rsid w:val="002A10EF"/>
    <w:rsid w:val="002B02BE"/>
    <w:rsid w:val="002D4E33"/>
    <w:rsid w:val="002D669F"/>
    <w:rsid w:val="002E5267"/>
    <w:rsid w:val="002E73EB"/>
    <w:rsid w:val="002E7834"/>
    <w:rsid w:val="002F2420"/>
    <w:rsid w:val="003133E1"/>
    <w:rsid w:val="003161C6"/>
    <w:rsid w:val="003214F8"/>
    <w:rsid w:val="003352B7"/>
    <w:rsid w:val="00336B33"/>
    <w:rsid w:val="0036538E"/>
    <w:rsid w:val="003D444A"/>
    <w:rsid w:val="003E2E5B"/>
    <w:rsid w:val="004235AE"/>
    <w:rsid w:val="00443BB9"/>
    <w:rsid w:val="00444F5A"/>
    <w:rsid w:val="00454990"/>
    <w:rsid w:val="00465001"/>
    <w:rsid w:val="0046715B"/>
    <w:rsid w:val="004B10BC"/>
    <w:rsid w:val="004C67E7"/>
    <w:rsid w:val="004F3F79"/>
    <w:rsid w:val="00505B15"/>
    <w:rsid w:val="0052335C"/>
    <w:rsid w:val="005411CE"/>
    <w:rsid w:val="00556437"/>
    <w:rsid w:val="00566BF7"/>
    <w:rsid w:val="00566CA6"/>
    <w:rsid w:val="005B6857"/>
    <w:rsid w:val="005C086E"/>
    <w:rsid w:val="005D7EE3"/>
    <w:rsid w:val="005E5975"/>
    <w:rsid w:val="006001FF"/>
    <w:rsid w:val="00611F6F"/>
    <w:rsid w:val="00633457"/>
    <w:rsid w:val="00660951"/>
    <w:rsid w:val="00687CC4"/>
    <w:rsid w:val="006B0F5F"/>
    <w:rsid w:val="006C71DC"/>
    <w:rsid w:val="006D0CFF"/>
    <w:rsid w:val="006D29F6"/>
    <w:rsid w:val="006D31FB"/>
    <w:rsid w:val="006D333A"/>
    <w:rsid w:val="006F4787"/>
    <w:rsid w:val="00765439"/>
    <w:rsid w:val="00767C6C"/>
    <w:rsid w:val="007B5213"/>
    <w:rsid w:val="007D633F"/>
    <w:rsid w:val="007E30C3"/>
    <w:rsid w:val="00810115"/>
    <w:rsid w:val="00862685"/>
    <w:rsid w:val="008637D1"/>
    <w:rsid w:val="00870510"/>
    <w:rsid w:val="008959A5"/>
    <w:rsid w:val="008A2465"/>
    <w:rsid w:val="008C21A0"/>
    <w:rsid w:val="008D5720"/>
    <w:rsid w:val="00942BCA"/>
    <w:rsid w:val="00943508"/>
    <w:rsid w:val="009528D9"/>
    <w:rsid w:val="009558C5"/>
    <w:rsid w:val="009B3809"/>
    <w:rsid w:val="009C3B65"/>
    <w:rsid w:val="00A607DA"/>
    <w:rsid w:val="00A67B96"/>
    <w:rsid w:val="00AA16FE"/>
    <w:rsid w:val="00AA31D0"/>
    <w:rsid w:val="00AA6535"/>
    <w:rsid w:val="00AB0C76"/>
    <w:rsid w:val="00AD66A9"/>
    <w:rsid w:val="00AF03BD"/>
    <w:rsid w:val="00AF1222"/>
    <w:rsid w:val="00B06968"/>
    <w:rsid w:val="00B34191"/>
    <w:rsid w:val="00B461AF"/>
    <w:rsid w:val="00B5362A"/>
    <w:rsid w:val="00BA7993"/>
    <w:rsid w:val="00BF74D3"/>
    <w:rsid w:val="00C32ECF"/>
    <w:rsid w:val="00C61172"/>
    <w:rsid w:val="00C63112"/>
    <w:rsid w:val="00C646D6"/>
    <w:rsid w:val="00C95E39"/>
    <w:rsid w:val="00CB28F1"/>
    <w:rsid w:val="00CB50F0"/>
    <w:rsid w:val="00D04C09"/>
    <w:rsid w:val="00D230F6"/>
    <w:rsid w:val="00D27988"/>
    <w:rsid w:val="00D40F0A"/>
    <w:rsid w:val="00D47794"/>
    <w:rsid w:val="00D5358A"/>
    <w:rsid w:val="00D57E88"/>
    <w:rsid w:val="00D66951"/>
    <w:rsid w:val="00D71C94"/>
    <w:rsid w:val="00DA4ECE"/>
    <w:rsid w:val="00DE70B1"/>
    <w:rsid w:val="00E20B98"/>
    <w:rsid w:val="00E2362F"/>
    <w:rsid w:val="00E41EC8"/>
    <w:rsid w:val="00E4216F"/>
    <w:rsid w:val="00E457F4"/>
    <w:rsid w:val="00E52877"/>
    <w:rsid w:val="00E55EC2"/>
    <w:rsid w:val="00EA6A43"/>
    <w:rsid w:val="00EB1D14"/>
    <w:rsid w:val="00EB5D03"/>
    <w:rsid w:val="00EC0503"/>
    <w:rsid w:val="00EE0898"/>
    <w:rsid w:val="00EE26FC"/>
    <w:rsid w:val="00F01781"/>
    <w:rsid w:val="00F0273A"/>
    <w:rsid w:val="00F1272C"/>
    <w:rsid w:val="00F15C65"/>
    <w:rsid w:val="00F3607C"/>
    <w:rsid w:val="00F77E4A"/>
    <w:rsid w:val="00FC669D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06C4E"/>
    <w:pPr>
      <w:spacing w:after="0" w:line="360" w:lineRule="auto"/>
    </w:pPr>
    <w:rPr>
      <w:rFonts w:ascii="Arial Narrow" w:eastAsia="Calibri" w:hAnsi="Arial Narrow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06C4E"/>
    <w:rPr>
      <w:rFonts w:ascii="Arial Narrow" w:eastAsia="Calibri" w:hAnsi="Arial Narrow" w:cs="Times New Roman"/>
      <w:sz w:val="28"/>
      <w:szCs w:val="24"/>
    </w:rPr>
  </w:style>
  <w:style w:type="character" w:customStyle="1" w:styleId="917">
    <w:name w:val="Основной текст + 917"/>
    <w:aliases w:val="5 pt32"/>
    <w:uiPriority w:val="99"/>
    <w:rsid w:val="000E70DE"/>
    <w:rPr>
      <w:rFonts w:ascii="Arial" w:hAnsi="Arial" w:cs="Arial"/>
      <w:spacing w:val="-4"/>
      <w:sz w:val="19"/>
      <w:szCs w:val="19"/>
      <w:u w:val="none"/>
    </w:rPr>
  </w:style>
  <w:style w:type="character" w:customStyle="1" w:styleId="-2">
    <w:name w:val="-2"/>
    <w:rsid w:val="00E5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72</Pages>
  <Words>15414</Words>
  <Characters>87861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4</cp:revision>
  <cp:lastPrinted>2015-10-22T16:43:00Z</cp:lastPrinted>
  <dcterms:created xsi:type="dcterms:W3CDTF">2015-09-15T17:36:00Z</dcterms:created>
  <dcterms:modified xsi:type="dcterms:W3CDTF">2019-10-16T08:30:00Z</dcterms:modified>
</cp:coreProperties>
</file>